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38888C4" w14:textId="77777777" w:rsidR="00BC11DD" w:rsidRDefault="00BC11DD" w:rsidP="00BC11DD">
      <w:pPr>
        <w:suppressAutoHyphens/>
        <w:spacing w:after="0" w:line="240" w:lineRule="auto"/>
        <w:ind w:left="142" w:right="-30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</w:pPr>
    </w:p>
    <w:p w14:paraId="67F38D7C" w14:textId="77777777" w:rsidR="00BC11DD" w:rsidRDefault="00BC11DD" w:rsidP="00BC11DD">
      <w:pPr>
        <w:suppressAutoHyphens/>
        <w:spacing w:after="0" w:line="240" w:lineRule="auto"/>
        <w:ind w:left="142" w:right="-30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</w:pPr>
    </w:p>
    <w:p w14:paraId="0587B66D" w14:textId="77777777" w:rsidR="00BC11DD" w:rsidRDefault="00BC11DD" w:rsidP="00BC11DD">
      <w:pPr>
        <w:suppressAutoHyphens/>
        <w:spacing w:after="0" w:line="240" w:lineRule="auto"/>
        <w:ind w:left="142" w:right="-30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</w:pPr>
    </w:p>
    <w:p w14:paraId="426E280C" w14:textId="77777777" w:rsidR="00BC11DD" w:rsidRDefault="00BC11DD" w:rsidP="00BC11DD">
      <w:pPr>
        <w:suppressAutoHyphens/>
        <w:spacing w:after="0" w:line="240" w:lineRule="auto"/>
        <w:ind w:left="142" w:right="-30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</w:pPr>
    </w:p>
    <w:p w14:paraId="170333E5" w14:textId="77777777" w:rsidR="00BC11DD" w:rsidRDefault="00BC11DD" w:rsidP="00BC11DD">
      <w:pPr>
        <w:suppressAutoHyphens/>
        <w:spacing w:after="0" w:line="240" w:lineRule="auto"/>
        <w:ind w:left="142" w:right="-30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</w:pPr>
    </w:p>
    <w:p w14:paraId="2B451286" w14:textId="77777777" w:rsidR="00BC11DD" w:rsidRPr="00BC11DD" w:rsidRDefault="00BC11DD" w:rsidP="00BC11DD">
      <w:pPr>
        <w:suppressAutoHyphens/>
        <w:spacing w:after="0" w:line="240" w:lineRule="auto"/>
        <w:ind w:left="142" w:right="-30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</w:pPr>
      <w:r w:rsidRPr="00BC11D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  <w:t xml:space="preserve">PROCESSO SELETIVO SIMPLIFICADO </w:t>
      </w:r>
    </w:p>
    <w:p w14:paraId="13E4608B" w14:textId="5D5C2D68" w:rsidR="00BC11DD" w:rsidRPr="00BC11DD" w:rsidRDefault="00BC11DD" w:rsidP="00BC11DD">
      <w:pPr>
        <w:suppressAutoHyphens/>
        <w:spacing w:after="0" w:line="240" w:lineRule="auto"/>
        <w:ind w:left="142" w:right="-30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  <w:t xml:space="preserve"> EDITAL Nº 002/2025</w:t>
      </w:r>
    </w:p>
    <w:p w14:paraId="3B588160" w14:textId="77777777" w:rsidR="00BC11DD" w:rsidRPr="00BC11DD" w:rsidRDefault="00BC11DD" w:rsidP="00BC11DD">
      <w:pPr>
        <w:suppressAutoHyphens/>
        <w:spacing w:after="0" w:line="240" w:lineRule="auto"/>
        <w:ind w:left="142" w:right="-30"/>
        <w:jc w:val="center"/>
        <w:rPr>
          <w:rFonts w:ascii="Calibri" w:eastAsia="Times New Roman" w:hAnsi="Calibri" w:cs="Calibri"/>
          <w:kern w:val="0"/>
          <w:lang w:eastAsia="zh-CN"/>
          <w14:ligatures w14:val="none"/>
        </w:rPr>
      </w:pPr>
    </w:p>
    <w:p w14:paraId="4D680149" w14:textId="77777777" w:rsidR="00BC11DD" w:rsidRPr="00BC11DD" w:rsidRDefault="00BC11DD" w:rsidP="00BC11D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</w:pPr>
    </w:p>
    <w:p w14:paraId="2A063D50" w14:textId="77777777" w:rsidR="00BC11DD" w:rsidRPr="00BC11DD" w:rsidRDefault="00BC11DD" w:rsidP="00BC11DD">
      <w:pPr>
        <w:tabs>
          <w:tab w:val="left" w:pos="142"/>
        </w:tabs>
        <w:suppressAutoHyphens/>
        <w:spacing w:after="0" w:line="240" w:lineRule="auto"/>
        <w:ind w:left="284" w:right="141"/>
        <w:jc w:val="center"/>
        <w:rPr>
          <w:rFonts w:ascii="Calibri" w:eastAsia="Times New Roman" w:hAnsi="Calibri" w:cs="Calibri"/>
          <w:kern w:val="0"/>
          <w:lang w:eastAsia="zh-CN"/>
          <w14:ligatures w14:val="none"/>
        </w:rPr>
      </w:pPr>
      <w:r w:rsidRPr="00BC11D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  <w:t>ANÁLISE DOS CURRÍCULOS – RESULTADO PRELIMINAR</w:t>
      </w:r>
    </w:p>
    <w:p w14:paraId="4C6B0033" w14:textId="77777777" w:rsidR="00BC11DD" w:rsidRPr="00BC11DD" w:rsidRDefault="00BC11DD" w:rsidP="00BC11DD">
      <w:pPr>
        <w:suppressAutoHyphens/>
        <w:spacing w:after="0" w:line="240" w:lineRule="auto"/>
        <w:ind w:right="283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</w:pPr>
    </w:p>
    <w:p w14:paraId="3FF39213" w14:textId="141DD553" w:rsidR="00BC11DD" w:rsidRPr="00BC11DD" w:rsidRDefault="00BC11DD" w:rsidP="00BC11DD">
      <w:pPr>
        <w:tabs>
          <w:tab w:val="left" w:pos="9781"/>
        </w:tabs>
        <w:suppressAutoHyphens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zh-CN"/>
          <w14:ligatures w14:val="none"/>
        </w:rPr>
        <w:t xml:space="preserve"> Aos vinte e um</w:t>
      </w:r>
      <w:r w:rsidRPr="00BC11DD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zh-CN"/>
          <w14:ligatures w14:val="none"/>
        </w:rPr>
        <w:t xml:space="preserve"> dias mês de janeiro do ano de dois mil e vinte e </w:t>
      </w:r>
      <w:r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zh-CN"/>
          <w14:ligatures w14:val="none"/>
        </w:rPr>
        <w:t>cinco</w:t>
      </w:r>
      <w:r w:rsidRPr="00BC11DD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zh-CN"/>
          <w14:ligatures w14:val="none"/>
        </w:rPr>
        <w:t xml:space="preserve">, às oito horas, reuniram-se na Sala de Reuniões da Secretaria Municipal de Educação, Cultura, Desporto e Turismo de Alpestre/RS, os membros da Comissão nomeada pela </w:t>
      </w:r>
      <w:r w:rsidRPr="00BC11DD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zh-CN"/>
          <w14:ligatures w14:val="none"/>
        </w:rPr>
        <w:t xml:space="preserve">Portaria nº </w:t>
      </w:r>
      <w:r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zh-CN"/>
          <w14:ligatures w14:val="none"/>
        </w:rPr>
        <w:t>016/2025</w:t>
      </w:r>
      <w:r w:rsidRPr="00BC11DD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zh-CN"/>
          <w14:ligatures w14:val="none"/>
        </w:rPr>
        <w:t xml:space="preserve"> a fim de examinarem os currículos </w:t>
      </w:r>
      <w:proofErr w:type="gramStart"/>
      <w:r w:rsidRPr="00BC11DD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zh-CN"/>
          <w14:ligatures w14:val="none"/>
        </w:rPr>
        <w:t>apresentados referente</w:t>
      </w:r>
      <w:proofErr w:type="gramEnd"/>
      <w:r w:rsidRPr="00BC11DD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zh-CN"/>
          <w14:ligatures w14:val="none"/>
        </w:rPr>
        <w:t xml:space="preserve"> ao Processo Seletivo Simplificado, Edital</w:t>
      </w:r>
      <w:r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zh-CN"/>
          <w14:ligatures w14:val="none"/>
        </w:rPr>
        <w:t xml:space="preserve"> nº 0022025</w:t>
      </w:r>
      <w:r w:rsidRPr="00BC11D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 xml:space="preserve"> para os cargos de Professor de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>Anos Iniciais</w:t>
      </w:r>
      <w:r w:rsidRPr="00BC11D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>Língua Portuguesa</w:t>
      </w:r>
      <w:r w:rsidRPr="00BC11D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 xml:space="preserve"> e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>Geografia.</w:t>
      </w:r>
      <w:r w:rsidRPr="00BC11D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 xml:space="preserve"> Conforme prevê o Edital, a comissão analisou o currículo e a documentação apresentada pelos candidatos inscritos para cada área e chegou no seguinte resultado preliminar</w:t>
      </w:r>
      <w:r w:rsidRPr="00BC11DD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>:</w:t>
      </w:r>
    </w:p>
    <w:p w14:paraId="7E37ABCE" w14:textId="77777777" w:rsidR="00BC11DD" w:rsidRPr="00BC11DD" w:rsidRDefault="00BC11DD" w:rsidP="00BC11DD">
      <w:pPr>
        <w:tabs>
          <w:tab w:val="left" w:pos="9781"/>
        </w:tabs>
        <w:suppressAutoHyphens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</w:p>
    <w:p w14:paraId="623E5AFB" w14:textId="36325457" w:rsidR="003525D7" w:rsidRPr="001F6105" w:rsidRDefault="00BC11DD" w:rsidP="001F6105">
      <w:pPr>
        <w:suppressAutoHyphens/>
        <w:spacing w:after="0" w:line="240" w:lineRule="auto"/>
        <w:ind w:left="142"/>
        <w:jc w:val="center"/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</w:pPr>
      <w:r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>Cargo: Professor Anos Iniciais</w:t>
      </w:r>
      <w:r w:rsidRPr="00BC11DD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 xml:space="preserve"> – 22 horas semanais</w:t>
      </w:r>
    </w:p>
    <w:tbl>
      <w:tblPr>
        <w:tblStyle w:val="Tabelacomgrade"/>
        <w:tblW w:w="10887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493"/>
        <w:gridCol w:w="3885"/>
        <w:gridCol w:w="1417"/>
        <w:gridCol w:w="1550"/>
        <w:gridCol w:w="148"/>
        <w:gridCol w:w="1427"/>
        <w:gridCol w:w="1285"/>
        <w:gridCol w:w="115"/>
        <w:gridCol w:w="567"/>
      </w:tblGrid>
      <w:tr w:rsidR="00EE389D" w:rsidRPr="001F6105" w14:paraId="66B1785D" w14:textId="77777777" w:rsidTr="001F6105">
        <w:trPr>
          <w:cantSplit/>
          <w:trHeight w:val="295"/>
        </w:trPr>
        <w:tc>
          <w:tcPr>
            <w:tcW w:w="493" w:type="dxa"/>
            <w:vMerge w:val="restart"/>
            <w:textDirection w:val="btLr"/>
          </w:tcPr>
          <w:p w14:paraId="323AF954" w14:textId="386C171D" w:rsidR="00EE389D" w:rsidRPr="001F6105" w:rsidRDefault="00EE389D" w:rsidP="003525D7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Nº Inscrição</w:t>
            </w:r>
          </w:p>
        </w:tc>
        <w:tc>
          <w:tcPr>
            <w:tcW w:w="3885" w:type="dxa"/>
            <w:vMerge w:val="restart"/>
          </w:tcPr>
          <w:p w14:paraId="029B2920" w14:textId="77777777" w:rsidR="00EE389D" w:rsidRPr="001F6105" w:rsidRDefault="00EE389D" w:rsidP="007A74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026647" w14:textId="77777777" w:rsidR="00EE389D" w:rsidRPr="001F6105" w:rsidRDefault="00EE389D" w:rsidP="007A74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7BD300" w14:textId="1585545E" w:rsidR="00EE389D" w:rsidRPr="001F6105" w:rsidRDefault="00EE389D" w:rsidP="007A74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Nome Candidato</w:t>
            </w:r>
          </w:p>
        </w:tc>
        <w:tc>
          <w:tcPr>
            <w:tcW w:w="5942" w:type="dxa"/>
            <w:gridSpan w:val="6"/>
          </w:tcPr>
          <w:p w14:paraId="72B40D96" w14:textId="78A6A6C4" w:rsidR="00EE389D" w:rsidRPr="001F6105" w:rsidRDefault="00EE389D" w:rsidP="007A74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Pontuação Unitária</w:t>
            </w:r>
          </w:p>
        </w:tc>
        <w:tc>
          <w:tcPr>
            <w:tcW w:w="567" w:type="dxa"/>
            <w:vMerge w:val="restart"/>
            <w:textDirection w:val="btLr"/>
          </w:tcPr>
          <w:p w14:paraId="007A162D" w14:textId="5E8ADAE3" w:rsidR="00EE389D" w:rsidRPr="001F6105" w:rsidRDefault="00EE389D" w:rsidP="003525D7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Pontuação Total</w:t>
            </w:r>
          </w:p>
        </w:tc>
      </w:tr>
      <w:tr w:rsidR="006D5098" w:rsidRPr="001F6105" w14:paraId="16B4ED1E" w14:textId="77777777" w:rsidTr="001F6105">
        <w:tc>
          <w:tcPr>
            <w:tcW w:w="493" w:type="dxa"/>
            <w:vMerge/>
          </w:tcPr>
          <w:p w14:paraId="41637495" w14:textId="77777777" w:rsidR="00EE389D" w:rsidRDefault="00EE389D" w:rsidP="003525D7">
            <w:pPr>
              <w:jc w:val="center"/>
            </w:pPr>
          </w:p>
        </w:tc>
        <w:tc>
          <w:tcPr>
            <w:tcW w:w="3885" w:type="dxa"/>
            <w:vMerge/>
          </w:tcPr>
          <w:p w14:paraId="1F7C538B" w14:textId="77777777" w:rsidR="00EE389D" w:rsidRPr="001F6105" w:rsidRDefault="00EE389D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F9DC60C" w14:textId="62F44F75" w:rsidR="00EE389D" w:rsidRPr="001F6105" w:rsidRDefault="00EE389D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Pós-Graduação </w:t>
            </w:r>
            <w:r w:rsidRPr="001F6105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lato sensu </w:t>
            </w:r>
            <w:r w:rsidRPr="001F61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(especialização em áreas afins ao cargo pretendido) 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2C3B04B" w14:textId="51991F9B" w:rsidR="00EE389D" w:rsidRPr="001F6105" w:rsidRDefault="00EE389D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Pós-graduação (mestrado, doutorado, PhD especialização em áreas afins ao cargo pretendido</w:t>
            </w:r>
            <w:proofErr w:type="gramStart"/>
            <w:r w:rsidRPr="001F61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</w:t>
            </w:r>
            <w:proofErr w:type="gramEnd"/>
          </w:p>
        </w:tc>
        <w:tc>
          <w:tcPr>
            <w:tcW w:w="157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84F29DB" w14:textId="7A5E70EB" w:rsidR="00EE389D" w:rsidRPr="001F6105" w:rsidRDefault="00EE389D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Cursos especializados na área de atuação da função com duração mínima de 40 horas</w:t>
            </w:r>
          </w:p>
        </w:tc>
        <w:tc>
          <w:tcPr>
            <w:tcW w:w="140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60056CA8" w14:textId="141EF1FE" w:rsidR="00EE389D" w:rsidRPr="001F6105" w:rsidRDefault="00EE389D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Experiência na atividade por ano de exercício da função – </w:t>
            </w:r>
            <w:proofErr w:type="gramStart"/>
            <w:r w:rsidRPr="001F61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mínimo 20</w:t>
            </w:r>
            <w:proofErr w:type="gramEnd"/>
            <w:r w:rsidRPr="001F61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horas semanais.</w:t>
            </w:r>
          </w:p>
        </w:tc>
        <w:tc>
          <w:tcPr>
            <w:tcW w:w="567" w:type="dxa"/>
            <w:vMerge/>
          </w:tcPr>
          <w:p w14:paraId="4B26486A" w14:textId="77777777" w:rsidR="00EE389D" w:rsidRPr="001F6105" w:rsidRDefault="00EE389D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6105" w:rsidRPr="001F6105" w14:paraId="22DF7EBF" w14:textId="77777777" w:rsidTr="001F6105">
        <w:trPr>
          <w:trHeight w:val="362"/>
        </w:trPr>
        <w:tc>
          <w:tcPr>
            <w:tcW w:w="493" w:type="dxa"/>
          </w:tcPr>
          <w:p w14:paraId="35F94CE0" w14:textId="00646CE0" w:rsidR="001F6105" w:rsidRPr="001F6105" w:rsidRDefault="001F6105" w:rsidP="001F61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3885" w:type="dxa"/>
          </w:tcPr>
          <w:p w14:paraId="7D56E10F" w14:textId="748CBB64" w:rsidR="001F6105" w:rsidRPr="001F6105" w:rsidRDefault="001F6105" w:rsidP="001F61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Leiza</w:t>
            </w:r>
            <w:proofErr w:type="spellEnd"/>
            <w:r w:rsidRPr="001F6105">
              <w:rPr>
                <w:rFonts w:ascii="Times New Roman" w:hAnsi="Times New Roman" w:cs="Times New Roman"/>
                <w:sz w:val="24"/>
                <w:szCs w:val="24"/>
              </w:rPr>
              <w:t xml:space="preserve"> Carina </w:t>
            </w:r>
            <w:proofErr w:type="spellStart"/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Copceski</w:t>
            </w:r>
            <w:proofErr w:type="spellEnd"/>
          </w:p>
        </w:tc>
        <w:tc>
          <w:tcPr>
            <w:tcW w:w="1417" w:type="dxa"/>
          </w:tcPr>
          <w:p w14:paraId="6380EC2A" w14:textId="2B081A20" w:rsidR="001F6105" w:rsidRPr="001F6105" w:rsidRDefault="001F6105" w:rsidP="001F61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50" w:type="dxa"/>
          </w:tcPr>
          <w:p w14:paraId="0904F889" w14:textId="62A4B357" w:rsidR="001F6105" w:rsidRPr="001F6105" w:rsidRDefault="001F6105" w:rsidP="001F61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75" w:type="dxa"/>
            <w:gridSpan w:val="2"/>
          </w:tcPr>
          <w:p w14:paraId="1EBF4B75" w14:textId="1C23EDEA" w:rsidR="001F6105" w:rsidRPr="001F6105" w:rsidRDefault="001F6105" w:rsidP="001F61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400" w:type="dxa"/>
            <w:gridSpan w:val="2"/>
          </w:tcPr>
          <w:p w14:paraId="2BBE7703" w14:textId="233E2F08" w:rsidR="001F6105" w:rsidRPr="001F6105" w:rsidRDefault="001F6105" w:rsidP="001F61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14:paraId="44E867B6" w14:textId="010EBF53" w:rsidR="001F6105" w:rsidRPr="001F6105" w:rsidRDefault="001F6105" w:rsidP="001F61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</w:tr>
      <w:tr w:rsidR="006D5098" w:rsidRPr="001F6105" w14:paraId="0853ECA5" w14:textId="77777777" w:rsidTr="001F6105">
        <w:tc>
          <w:tcPr>
            <w:tcW w:w="493" w:type="dxa"/>
          </w:tcPr>
          <w:p w14:paraId="730E1FC1" w14:textId="41B73673" w:rsidR="003525D7" w:rsidRPr="001F6105" w:rsidRDefault="00EE389D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3885" w:type="dxa"/>
          </w:tcPr>
          <w:p w14:paraId="7FE51C0E" w14:textId="1A6CFF04" w:rsidR="006D5098" w:rsidRPr="001F6105" w:rsidRDefault="006D5098" w:rsidP="00EE38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Gabrieli Uberti</w:t>
            </w:r>
          </w:p>
        </w:tc>
        <w:tc>
          <w:tcPr>
            <w:tcW w:w="1417" w:type="dxa"/>
          </w:tcPr>
          <w:p w14:paraId="1372497D" w14:textId="61638C49" w:rsidR="003525D7" w:rsidRPr="001F6105" w:rsidRDefault="006D5098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50" w:type="dxa"/>
          </w:tcPr>
          <w:p w14:paraId="2279F264" w14:textId="01CA1513" w:rsidR="003525D7" w:rsidRPr="001F6105" w:rsidRDefault="006D5098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75" w:type="dxa"/>
            <w:gridSpan w:val="2"/>
          </w:tcPr>
          <w:p w14:paraId="3B549FB9" w14:textId="67D7BFB5" w:rsidR="003525D7" w:rsidRPr="001F6105" w:rsidRDefault="006D5098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400" w:type="dxa"/>
            <w:gridSpan w:val="2"/>
          </w:tcPr>
          <w:p w14:paraId="38805B4B" w14:textId="5AE2741E" w:rsidR="003525D7" w:rsidRPr="001F6105" w:rsidRDefault="006D5098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</w:tcPr>
          <w:p w14:paraId="2F3B12FB" w14:textId="26AB38A8" w:rsidR="003525D7" w:rsidRPr="001F6105" w:rsidRDefault="006D5098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</w:tr>
      <w:tr w:rsidR="006D5098" w:rsidRPr="001F6105" w14:paraId="3E1E5030" w14:textId="77777777" w:rsidTr="001F6105">
        <w:tc>
          <w:tcPr>
            <w:tcW w:w="493" w:type="dxa"/>
          </w:tcPr>
          <w:p w14:paraId="16AA3808" w14:textId="403E7711" w:rsidR="003525D7" w:rsidRPr="001F6105" w:rsidRDefault="00EE389D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3885" w:type="dxa"/>
          </w:tcPr>
          <w:p w14:paraId="1B344654" w14:textId="63C0E359" w:rsidR="003525D7" w:rsidRPr="001F6105" w:rsidRDefault="006D5098" w:rsidP="00EE38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Ágata Marcon de Oliveira da Silva</w:t>
            </w:r>
          </w:p>
        </w:tc>
        <w:tc>
          <w:tcPr>
            <w:tcW w:w="1417" w:type="dxa"/>
          </w:tcPr>
          <w:p w14:paraId="3F7AB991" w14:textId="79DEA811" w:rsidR="003525D7" w:rsidRPr="001F6105" w:rsidRDefault="006D5098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0" w:type="dxa"/>
          </w:tcPr>
          <w:p w14:paraId="622DBA3A" w14:textId="6DE2931A" w:rsidR="003525D7" w:rsidRPr="001F6105" w:rsidRDefault="006D5098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75" w:type="dxa"/>
            <w:gridSpan w:val="2"/>
          </w:tcPr>
          <w:p w14:paraId="0F4E3903" w14:textId="2AFE61B6" w:rsidR="003525D7" w:rsidRPr="001F6105" w:rsidRDefault="006D5098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400" w:type="dxa"/>
            <w:gridSpan w:val="2"/>
          </w:tcPr>
          <w:p w14:paraId="46EDD7D2" w14:textId="58D335E9" w:rsidR="003525D7" w:rsidRPr="001F6105" w:rsidRDefault="006D5098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67" w:type="dxa"/>
          </w:tcPr>
          <w:p w14:paraId="2D7D61D1" w14:textId="4CF6D025" w:rsidR="003525D7" w:rsidRPr="001F6105" w:rsidRDefault="006D5098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EE389D" w:rsidRPr="001F6105" w14:paraId="569FFE8C" w14:textId="77777777" w:rsidTr="001F6105">
        <w:tc>
          <w:tcPr>
            <w:tcW w:w="493" w:type="dxa"/>
          </w:tcPr>
          <w:p w14:paraId="4DA2842D" w14:textId="6BE6EA7D" w:rsidR="00EE389D" w:rsidRPr="001F6105" w:rsidRDefault="00EE389D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3885" w:type="dxa"/>
          </w:tcPr>
          <w:p w14:paraId="6EB57F72" w14:textId="6961CC99" w:rsidR="00EE389D" w:rsidRPr="001F6105" w:rsidRDefault="006D5098" w:rsidP="00EE38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Deise Salete Meotti da Silva</w:t>
            </w:r>
          </w:p>
        </w:tc>
        <w:tc>
          <w:tcPr>
            <w:tcW w:w="1417" w:type="dxa"/>
          </w:tcPr>
          <w:p w14:paraId="43E73518" w14:textId="6F896FAF" w:rsidR="00EE389D" w:rsidRPr="001F6105" w:rsidRDefault="006D5098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50" w:type="dxa"/>
          </w:tcPr>
          <w:p w14:paraId="17ECBD27" w14:textId="68A3371E" w:rsidR="00EE389D" w:rsidRPr="001F6105" w:rsidRDefault="006D5098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75" w:type="dxa"/>
            <w:gridSpan w:val="2"/>
          </w:tcPr>
          <w:p w14:paraId="70213611" w14:textId="360A9707" w:rsidR="00EE389D" w:rsidRPr="001F6105" w:rsidRDefault="006D5098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400" w:type="dxa"/>
            <w:gridSpan w:val="2"/>
          </w:tcPr>
          <w:p w14:paraId="45240D28" w14:textId="68CCB620" w:rsidR="00EE389D" w:rsidRPr="001F6105" w:rsidRDefault="006D5098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</w:tcPr>
          <w:p w14:paraId="13198F6D" w14:textId="45634F4A" w:rsidR="00EE389D" w:rsidRPr="001F6105" w:rsidRDefault="006D5098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</w:tr>
      <w:tr w:rsidR="00EE389D" w:rsidRPr="001F6105" w14:paraId="318566CF" w14:textId="77777777" w:rsidTr="001F6105">
        <w:tc>
          <w:tcPr>
            <w:tcW w:w="493" w:type="dxa"/>
          </w:tcPr>
          <w:p w14:paraId="30597397" w14:textId="7509DB5E" w:rsidR="00EE389D" w:rsidRPr="001F6105" w:rsidRDefault="00EE389D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3885" w:type="dxa"/>
          </w:tcPr>
          <w:p w14:paraId="72B430AF" w14:textId="3132EB03" w:rsidR="00EE389D" w:rsidRPr="001F6105" w:rsidRDefault="006D5098" w:rsidP="00EE38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Denise Lurdes Vicenzi</w:t>
            </w:r>
          </w:p>
        </w:tc>
        <w:tc>
          <w:tcPr>
            <w:tcW w:w="1417" w:type="dxa"/>
          </w:tcPr>
          <w:p w14:paraId="05BC98B2" w14:textId="737955A4" w:rsidR="00EE389D" w:rsidRPr="001F6105" w:rsidRDefault="006D5098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50" w:type="dxa"/>
          </w:tcPr>
          <w:p w14:paraId="2F3AA687" w14:textId="10D77529" w:rsidR="00EE389D" w:rsidRPr="001F6105" w:rsidRDefault="006D5098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75" w:type="dxa"/>
            <w:gridSpan w:val="2"/>
          </w:tcPr>
          <w:p w14:paraId="781355EB" w14:textId="50CEF75C" w:rsidR="00EE389D" w:rsidRPr="001F6105" w:rsidRDefault="006D5098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400" w:type="dxa"/>
            <w:gridSpan w:val="2"/>
          </w:tcPr>
          <w:p w14:paraId="18D40026" w14:textId="6E5B52D2" w:rsidR="00EE389D" w:rsidRPr="001F6105" w:rsidRDefault="006D5098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567" w:type="dxa"/>
          </w:tcPr>
          <w:p w14:paraId="18167B50" w14:textId="530FB0A0" w:rsidR="00EE389D" w:rsidRPr="001F6105" w:rsidRDefault="006D5098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EE389D" w:rsidRPr="001F6105" w14:paraId="0D335D3F" w14:textId="77777777" w:rsidTr="001F6105">
        <w:tc>
          <w:tcPr>
            <w:tcW w:w="493" w:type="dxa"/>
          </w:tcPr>
          <w:p w14:paraId="615A5FD1" w14:textId="080BF1C1" w:rsidR="00EE389D" w:rsidRPr="001F6105" w:rsidRDefault="00EE389D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3885" w:type="dxa"/>
          </w:tcPr>
          <w:p w14:paraId="631AB090" w14:textId="1EAA5D0E" w:rsidR="00EE389D" w:rsidRPr="001F6105" w:rsidRDefault="006D5098" w:rsidP="00EE38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Vanessa Fatima Florek Modelski</w:t>
            </w:r>
          </w:p>
        </w:tc>
        <w:tc>
          <w:tcPr>
            <w:tcW w:w="1417" w:type="dxa"/>
          </w:tcPr>
          <w:p w14:paraId="11F463C6" w14:textId="6372363A" w:rsidR="00EE389D" w:rsidRPr="001F6105" w:rsidRDefault="006D5098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50" w:type="dxa"/>
          </w:tcPr>
          <w:p w14:paraId="67A46623" w14:textId="2F973BB8" w:rsidR="00EE389D" w:rsidRPr="001F6105" w:rsidRDefault="006D5098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75" w:type="dxa"/>
            <w:gridSpan w:val="2"/>
          </w:tcPr>
          <w:p w14:paraId="28EF4A4C" w14:textId="57DAC3DB" w:rsidR="00EE389D" w:rsidRPr="001F6105" w:rsidRDefault="006D5098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00" w:type="dxa"/>
            <w:gridSpan w:val="2"/>
          </w:tcPr>
          <w:p w14:paraId="7F020991" w14:textId="2B7F27A9" w:rsidR="00EE389D" w:rsidRPr="001F6105" w:rsidRDefault="006D5098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</w:tcPr>
          <w:p w14:paraId="0C35F637" w14:textId="40573D95" w:rsidR="00EE389D" w:rsidRPr="001F6105" w:rsidRDefault="006D5098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EE389D" w:rsidRPr="001F6105" w14:paraId="1CDF78CE" w14:textId="77777777" w:rsidTr="001F6105">
        <w:tc>
          <w:tcPr>
            <w:tcW w:w="493" w:type="dxa"/>
          </w:tcPr>
          <w:p w14:paraId="1B3A4B42" w14:textId="1B066D8D" w:rsidR="00EE389D" w:rsidRPr="001F6105" w:rsidRDefault="00EE389D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3885" w:type="dxa"/>
          </w:tcPr>
          <w:p w14:paraId="2665D614" w14:textId="400790E4" w:rsidR="00EE389D" w:rsidRPr="001F6105" w:rsidRDefault="006D5098" w:rsidP="00EE389D">
            <w:pPr>
              <w:rPr>
                <w:rFonts w:ascii="Times New Roman" w:hAnsi="Times New Roman" w:cs="Times New Roman"/>
              </w:rPr>
            </w:pPr>
            <w:r w:rsidRPr="001F6105">
              <w:rPr>
                <w:rFonts w:ascii="Times New Roman" w:hAnsi="Times New Roman" w:cs="Times New Roman"/>
              </w:rPr>
              <w:t>Jaqueline Albuquerque Alonso dos Reis</w:t>
            </w:r>
          </w:p>
        </w:tc>
        <w:tc>
          <w:tcPr>
            <w:tcW w:w="1417" w:type="dxa"/>
          </w:tcPr>
          <w:p w14:paraId="2BD29276" w14:textId="3EC95DB2" w:rsidR="00EE389D" w:rsidRPr="001F6105" w:rsidRDefault="006D5098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50" w:type="dxa"/>
          </w:tcPr>
          <w:p w14:paraId="48498080" w14:textId="16D5A39E" w:rsidR="00EE389D" w:rsidRPr="001F6105" w:rsidRDefault="006D5098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75" w:type="dxa"/>
            <w:gridSpan w:val="2"/>
          </w:tcPr>
          <w:p w14:paraId="46D37ADA" w14:textId="25CCAF1A" w:rsidR="00EE389D" w:rsidRPr="001F6105" w:rsidRDefault="006D5098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400" w:type="dxa"/>
            <w:gridSpan w:val="2"/>
          </w:tcPr>
          <w:p w14:paraId="3A1CDA8F" w14:textId="4866EC94" w:rsidR="00EE389D" w:rsidRPr="001F6105" w:rsidRDefault="006D5098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</w:tcPr>
          <w:p w14:paraId="7FF95FDC" w14:textId="14BBEE6C" w:rsidR="00EE389D" w:rsidRPr="001F6105" w:rsidRDefault="006D5098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EE389D" w:rsidRPr="001F6105" w14:paraId="1ED1D555" w14:textId="77777777" w:rsidTr="001F6105">
        <w:tc>
          <w:tcPr>
            <w:tcW w:w="493" w:type="dxa"/>
          </w:tcPr>
          <w:p w14:paraId="196FD7A5" w14:textId="48DAF641" w:rsidR="00EE389D" w:rsidRPr="001F6105" w:rsidRDefault="00EE389D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3885" w:type="dxa"/>
          </w:tcPr>
          <w:p w14:paraId="72B0996C" w14:textId="3A239275" w:rsidR="00EE389D" w:rsidRPr="001F6105" w:rsidRDefault="006D5098" w:rsidP="00EE38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Camila Merlo Biribio de Oliveira</w:t>
            </w:r>
          </w:p>
        </w:tc>
        <w:tc>
          <w:tcPr>
            <w:tcW w:w="1417" w:type="dxa"/>
          </w:tcPr>
          <w:p w14:paraId="7BFAC52F" w14:textId="4E0B41C7" w:rsidR="00EE389D" w:rsidRPr="001F6105" w:rsidRDefault="006D5098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50" w:type="dxa"/>
          </w:tcPr>
          <w:p w14:paraId="5E6B8D24" w14:textId="20E75979" w:rsidR="00EE389D" w:rsidRPr="001F6105" w:rsidRDefault="006D5098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75" w:type="dxa"/>
            <w:gridSpan w:val="2"/>
          </w:tcPr>
          <w:p w14:paraId="5F127BA9" w14:textId="1231B709" w:rsidR="00EE389D" w:rsidRPr="001F6105" w:rsidRDefault="006D5098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400" w:type="dxa"/>
            <w:gridSpan w:val="2"/>
          </w:tcPr>
          <w:p w14:paraId="631EFD93" w14:textId="0A4F4626" w:rsidR="00EE389D" w:rsidRPr="001F6105" w:rsidRDefault="006D5098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</w:tcPr>
          <w:p w14:paraId="36F2E1EB" w14:textId="06CCAA85" w:rsidR="00EE389D" w:rsidRPr="001F6105" w:rsidRDefault="006D5098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</w:tr>
      <w:tr w:rsidR="00EE389D" w:rsidRPr="001F6105" w14:paraId="4F1EE0D6" w14:textId="77777777" w:rsidTr="001F6105">
        <w:tc>
          <w:tcPr>
            <w:tcW w:w="493" w:type="dxa"/>
          </w:tcPr>
          <w:p w14:paraId="53AD76B8" w14:textId="3390C5F1" w:rsidR="00EE389D" w:rsidRPr="001F6105" w:rsidRDefault="00EE389D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3885" w:type="dxa"/>
          </w:tcPr>
          <w:p w14:paraId="40B058FF" w14:textId="3C454F52" w:rsidR="00EE389D" w:rsidRPr="001F6105" w:rsidRDefault="006D5098" w:rsidP="00EE38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Antonia</w:t>
            </w:r>
            <w:proofErr w:type="spellEnd"/>
            <w:r w:rsidRPr="001F6105">
              <w:rPr>
                <w:rFonts w:ascii="Times New Roman" w:hAnsi="Times New Roman" w:cs="Times New Roman"/>
                <w:sz w:val="24"/>
                <w:szCs w:val="24"/>
              </w:rPr>
              <w:t xml:space="preserve"> Juliana Fernandes de Lima Lopes</w:t>
            </w:r>
          </w:p>
        </w:tc>
        <w:tc>
          <w:tcPr>
            <w:tcW w:w="1417" w:type="dxa"/>
          </w:tcPr>
          <w:p w14:paraId="4852F48B" w14:textId="4563CB55" w:rsidR="00EE389D" w:rsidRPr="001F6105" w:rsidRDefault="006D5098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50" w:type="dxa"/>
          </w:tcPr>
          <w:p w14:paraId="317C6465" w14:textId="207C58F1" w:rsidR="00EE389D" w:rsidRPr="001F6105" w:rsidRDefault="006D5098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75" w:type="dxa"/>
            <w:gridSpan w:val="2"/>
          </w:tcPr>
          <w:p w14:paraId="0C243FC0" w14:textId="34D87BA4" w:rsidR="00EE389D" w:rsidRPr="001F6105" w:rsidRDefault="006D5098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400" w:type="dxa"/>
            <w:gridSpan w:val="2"/>
          </w:tcPr>
          <w:p w14:paraId="65AE600C" w14:textId="700C20E9" w:rsidR="00EE389D" w:rsidRPr="001F6105" w:rsidRDefault="006D5098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</w:tcPr>
          <w:p w14:paraId="6DA78825" w14:textId="63A7AD79" w:rsidR="00EE389D" w:rsidRPr="001F6105" w:rsidRDefault="006D5098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</w:tr>
      <w:tr w:rsidR="00EE389D" w:rsidRPr="001F6105" w14:paraId="69AAD83B" w14:textId="77777777" w:rsidTr="001F6105">
        <w:tc>
          <w:tcPr>
            <w:tcW w:w="493" w:type="dxa"/>
          </w:tcPr>
          <w:p w14:paraId="56AE49BD" w14:textId="1791AE30" w:rsidR="00EE389D" w:rsidRPr="001F6105" w:rsidRDefault="00EE389D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885" w:type="dxa"/>
          </w:tcPr>
          <w:p w14:paraId="774FB312" w14:textId="7BD3F409" w:rsidR="00EE389D" w:rsidRPr="001F6105" w:rsidRDefault="006D5098" w:rsidP="00EE38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Suelen Zadra</w:t>
            </w:r>
          </w:p>
        </w:tc>
        <w:tc>
          <w:tcPr>
            <w:tcW w:w="1417" w:type="dxa"/>
          </w:tcPr>
          <w:p w14:paraId="4795AA75" w14:textId="52BD89D2" w:rsidR="00EE389D" w:rsidRPr="001F6105" w:rsidRDefault="006D5098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50" w:type="dxa"/>
          </w:tcPr>
          <w:p w14:paraId="53B91A27" w14:textId="4C5D29C9" w:rsidR="00EE389D" w:rsidRPr="001F6105" w:rsidRDefault="006D5098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75" w:type="dxa"/>
            <w:gridSpan w:val="2"/>
          </w:tcPr>
          <w:p w14:paraId="7F2D273A" w14:textId="2E1B118F" w:rsidR="00EE389D" w:rsidRPr="001F6105" w:rsidRDefault="006D5098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400" w:type="dxa"/>
            <w:gridSpan w:val="2"/>
          </w:tcPr>
          <w:p w14:paraId="0246CCD7" w14:textId="6BB3F284" w:rsidR="00EE389D" w:rsidRPr="001F6105" w:rsidRDefault="006D5098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67" w:type="dxa"/>
          </w:tcPr>
          <w:p w14:paraId="712D15D1" w14:textId="4B090101" w:rsidR="00EE389D" w:rsidRPr="001F6105" w:rsidRDefault="006D5098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6D5098" w:rsidRPr="001F6105" w14:paraId="753A6DC8" w14:textId="77777777" w:rsidTr="001F6105">
        <w:tc>
          <w:tcPr>
            <w:tcW w:w="493" w:type="dxa"/>
          </w:tcPr>
          <w:p w14:paraId="2BF7234C" w14:textId="46896FA3" w:rsidR="003525D7" w:rsidRPr="001F6105" w:rsidRDefault="00EE389D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885" w:type="dxa"/>
          </w:tcPr>
          <w:p w14:paraId="4311D6A1" w14:textId="36CB048F" w:rsidR="003525D7" w:rsidRPr="001F6105" w:rsidRDefault="006D5098" w:rsidP="00EE38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Simone Sulzbach</w:t>
            </w:r>
            <w:r w:rsidR="00B106D6" w:rsidRPr="001F6105">
              <w:rPr>
                <w:rFonts w:ascii="Times New Roman" w:hAnsi="Times New Roman" w:cs="Times New Roman"/>
                <w:sz w:val="24"/>
                <w:szCs w:val="24"/>
              </w:rPr>
              <w:t xml:space="preserve"> Posselt</w:t>
            </w:r>
          </w:p>
        </w:tc>
        <w:tc>
          <w:tcPr>
            <w:tcW w:w="1417" w:type="dxa"/>
          </w:tcPr>
          <w:p w14:paraId="1E63A4EC" w14:textId="6EB15B01" w:rsidR="003525D7" w:rsidRPr="001F6105" w:rsidRDefault="00B106D6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50" w:type="dxa"/>
          </w:tcPr>
          <w:p w14:paraId="6FBAC1AE" w14:textId="24FD1E31" w:rsidR="003525D7" w:rsidRPr="001F6105" w:rsidRDefault="00B106D6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75" w:type="dxa"/>
            <w:gridSpan w:val="2"/>
          </w:tcPr>
          <w:p w14:paraId="6AA52925" w14:textId="37907AB5" w:rsidR="003525D7" w:rsidRPr="001F6105" w:rsidRDefault="00B106D6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400" w:type="dxa"/>
            <w:gridSpan w:val="2"/>
          </w:tcPr>
          <w:p w14:paraId="5D2850DF" w14:textId="35803627" w:rsidR="003525D7" w:rsidRPr="001F6105" w:rsidRDefault="00B106D6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67" w:type="dxa"/>
          </w:tcPr>
          <w:p w14:paraId="6EB37272" w14:textId="2B842620" w:rsidR="003525D7" w:rsidRPr="001F6105" w:rsidRDefault="00B106D6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EE389D" w:rsidRPr="001F6105" w14:paraId="0AED9360" w14:textId="77777777" w:rsidTr="001F6105">
        <w:tc>
          <w:tcPr>
            <w:tcW w:w="493" w:type="dxa"/>
          </w:tcPr>
          <w:p w14:paraId="6AB021BE" w14:textId="28D6CA15" w:rsidR="00EE389D" w:rsidRPr="001F6105" w:rsidRDefault="00EE389D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885" w:type="dxa"/>
          </w:tcPr>
          <w:p w14:paraId="020B75EE" w14:textId="2BD67912" w:rsidR="00EE389D" w:rsidRPr="001F6105" w:rsidRDefault="00B106D6" w:rsidP="00EE38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Adriana de Fátima da Luz Macioski</w:t>
            </w:r>
          </w:p>
        </w:tc>
        <w:tc>
          <w:tcPr>
            <w:tcW w:w="1417" w:type="dxa"/>
          </w:tcPr>
          <w:p w14:paraId="0CB7E143" w14:textId="45355B16" w:rsidR="00EE389D" w:rsidRPr="001F6105" w:rsidRDefault="00B106D6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50" w:type="dxa"/>
          </w:tcPr>
          <w:p w14:paraId="05498ADB" w14:textId="2AF43CC6" w:rsidR="00EE389D" w:rsidRPr="001F6105" w:rsidRDefault="00B106D6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75" w:type="dxa"/>
            <w:gridSpan w:val="2"/>
          </w:tcPr>
          <w:p w14:paraId="7160B0EA" w14:textId="17A62186" w:rsidR="00EE389D" w:rsidRPr="001F6105" w:rsidRDefault="00B106D6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400" w:type="dxa"/>
            <w:gridSpan w:val="2"/>
          </w:tcPr>
          <w:p w14:paraId="256FE8E3" w14:textId="2EB13094" w:rsidR="00EE389D" w:rsidRPr="001F6105" w:rsidRDefault="00B106D6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67" w:type="dxa"/>
          </w:tcPr>
          <w:p w14:paraId="5146245B" w14:textId="7126219E" w:rsidR="00EE389D" w:rsidRPr="001F6105" w:rsidRDefault="00B106D6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EE389D" w:rsidRPr="001F6105" w14:paraId="66F3D9BD" w14:textId="77777777" w:rsidTr="001F6105">
        <w:tc>
          <w:tcPr>
            <w:tcW w:w="493" w:type="dxa"/>
          </w:tcPr>
          <w:p w14:paraId="1DA49467" w14:textId="241CE8FE" w:rsidR="00EE389D" w:rsidRPr="001F6105" w:rsidRDefault="00EE389D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885" w:type="dxa"/>
          </w:tcPr>
          <w:p w14:paraId="4DDE00AB" w14:textId="3C6A9235" w:rsidR="00EE389D" w:rsidRPr="001F6105" w:rsidRDefault="00B106D6" w:rsidP="00EE38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Paula Legowski Fedrigo</w:t>
            </w:r>
          </w:p>
        </w:tc>
        <w:tc>
          <w:tcPr>
            <w:tcW w:w="1417" w:type="dxa"/>
          </w:tcPr>
          <w:p w14:paraId="58CC8460" w14:textId="5F77D1F2" w:rsidR="00EE389D" w:rsidRPr="001F6105" w:rsidRDefault="00B106D6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0" w:type="dxa"/>
          </w:tcPr>
          <w:p w14:paraId="38FF3210" w14:textId="12BE10D3" w:rsidR="00EE389D" w:rsidRPr="001F6105" w:rsidRDefault="00B106D6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75" w:type="dxa"/>
            <w:gridSpan w:val="2"/>
          </w:tcPr>
          <w:p w14:paraId="31306BD3" w14:textId="0A41FC8E" w:rsidR="00EE389D" w:rsidRPr="001F6105" w:rsidRDefault="00B106D6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400" w:type="dxa"/>
            <w:gridSpan w:val="2"/>
          </w:tcPr>
          <w:p w14:paraId="29A55997" w14:textId="208299CC" w:rsidR="00EE389D" w:rsidRPr="001F6105" w:rsidRDefault="00B106D6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</w:tcPr>
          <w:p w14:paraId="476ACAD3" w14:textId="7FBAD119" w:rsidR="00EE389D" w:rsidRPr="001F6105" w:rsidRDefault="00B106D6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EE389D" w:rsidRPr="001F6105" w14:paraId="5BA3ECE6" w14:textId="77777777" w:rsidTr="001F6105">
        <w:tc>
          <w:tcPr>
            <w:tcW w:w="493" w:type="dxa"/>
          </w:tcPr>
          <w:p w14:paraId="0ED0206A" w14:textId="5007F09A" w:rsidR="00EE389D" w:rsidRPr="001F6105" w:rsidRDefault="00EE389D" w:rsidP="00EE38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885" w:type="dxa"/>
          </w:tcPr>
          <w:p w14:paraId="6178450B" w14:textId="734253C9" w:rsidR="00EE389D" w:rsidRPr="001F6105" w:rsidRDefault="00B106D6" w:rsidP="00EE38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Angélia Mensen</w:t>
            </w:r>
          </w:p>
        </w:tc>
        <w:tc>
          <w:tcPr>
            <w:tcW w:w="1417" w:type="dxa"/>
          </w:tcPr>
          <w:p w14:paraId="5DFD9C39" w14:textId="41B7016B" w:rsidR="00EE389D" w:rsidRPr="001F6105" w:rsidRDefault="00B106D6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50" w:type="dxa"/>
          </w:tcPr>
          <w:p w14:paraId="655F1FC1" w14:textId="24BE4DB9" w:rsidR="00EE389D" w:rsidRPr="001F6105" w:rsidRDefault="00B106D6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75" w:type="dxa"/>
            <w:gridSpan w:val="2"/>
          </w:tcPr>
          <w:p w14:paraId="0D522248" w14:textId="48774A53" w:rsidR="00EE389D" w:rsidRPr="001F6105" w:rsidRDefault="00B106D6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400" w:type="dxa"/>
            <w:gridSpan w:val="2"/>
          </w:tcPr>
          <w:p w14:paraId="22F9DE9A" w14:textId="236B4013" w:rsidR="00EE389D" w:rsidRPr="001F6105" w:rsidRDefault="00B106D6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</w:tcPr>
          <w:p w14:paraId="66DD877E" w14:textId="7EAD77FF" w:rsidR="00EE389D" w:rsidRPr="001F6105" w:rsidRDefault="00B106D6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EE389D" w:rsidRPr="001F6105" w14:paraId="7D32B0F6" w14:textId="77777777" w:rsidTr="001F6105">
        <w:tc>
          <w:tcPr>
            <w:tcW w:w="493" w:type="dxa"/>
          </w:tcPr>
          <w:p w14:paraId="78ECF3B3" w14:textId="0FB48F7A" w:rsidR="00EE389D" w:rsidRPr="001F6105" w:rsidRDefault="00EE389D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885" w:type="dxa"/>
          </w:tcPr>
          <w:p w14:paraId="354E0DA5" w14:textId="10BBFD1D" w:rsidR="00EE389D" w:rsidRPr="001F6105" w:rsidRDefault="00B106D6" w:rsidP="00EE38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Daniela Bagnara</w:t>
            </w:r>
          </w:p>
        </w:tc>
        <w:tc>
          <w:tcPr>
            <w:tcW w:w="1417" w:type="dxa"/>
          </w:tcPr>
          <w:p w14:paraId="0E6E30E9" w14:textId="2AC7CA7A" w:rsidR="00EE389D" w:rsidRPr="001F6105" w:rsidRDefault="00B106D6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50" w:type="dxa"/>
          </w:tcPr>
          <w:p w14:paraId="34571670" w14:textId="4DAF6A29" w:rsidR="00EE389D" w:rsidRPr="001F6105" w:rsidRDefault="00B106D6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75" w:type="dxa"/>
            <w:gridSpan w:val="2"/>
          </w:tcPr>
          <w:p w14:paraId="0C049E95" w14:textId="575B0E01" w:rsidR="00EE389D" w:rsidRPr="001F6105" w:rsidRDefault="00B106D6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400" w:type="dxa"/>
            <w:gridSpan w:val="2"/>
          </w:tcPr>
          <w:p w14:paraId="28447014" w14:textId="2067C622" w:rsidR="00EE389D" w:rsidRPr="001F6105" w:rsidRDefault="00B106D6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567" w:type="dxa"/>
          </w:tcPr>
          <w:p w14:paraId="648C80B6" w14:textId="5D84CAA7" w:rsidR="00EE389D" w:rsidRPr="001F6105" w:rsidRDefault="00B106D6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</w:tr>
      <w:tr w:rsidR="00EE389D" w:rsidRPr="001F6105" w14:paraId="185249AC" w14:textId="77777777" w:rsidTr="001F6105">
        <w:tc>
          <w:tcPr>
            <w:tcW w:w="493" w:type="dxa"/>
          </w:tcPr>
          <w:p w14:paraId="24DAD16D" w14:textId="5331C9B2" w:rsidR="00EE389D" w:rsidRPr="001F6105" w:rsidRDefault="00EE389D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885" w:type="dxa"/>
          </w:tcPr>
          <w:p w14:paraId="79A10E6C" w14:textId="2CC9371E" w:rsidR="00EE389D" w:rsidRPr="001F6105" w:rsidRDefault="00B106D6" w:rsidP="00EE38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Susan Loro</w:t>
            </w:r>
          </w:p>
        </w:tc>
        <w:tc>
          <w:tcPr>
            <w:tcW w:w="1417" w:type="dxa"/>
          </w:tcPr>
          <w:p w14:paraId="32B33E8B" w14:textId="444B4943" w:rsidR="00EE389D" w:rsidRPr="001F6105" w:rsidRDefault="00B106D6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50" w:type="dxa"/>
          </w:tcPr>
          <w:p w14:paraId="21733756" w14:textId="17467386" w:rsidR="00EE389D" w:rsidRPr="001F6105" w:rsidRDefault="00B106D6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75" w:type="dxa"/>
            <w:gridSpan w:val="2"/>
          </w:tcPr>
          <w:p w14:paraId="5C1E93BD" w14:textId="690B2CE6" w:rsidR="00EE389D" w:rsidRPr="001F6105" w:rsidRDefault="00B106D6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400" w:type="dxa"/>
            <w:gridSpan w:val="2"/>
          </w:tcPr>
          <w:p w14:paraId="1C16AE07" w14:textId="6CC6757A" w:rsidR="00EE389D" w:rsidRPr="001F6105" w:rsidRDefault="00B106D6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</w:tcPr>
          <w:p w14:paraId="2D1EF964" w14:textId="512D2DC1" w:rsidR="00EE389D" w:rsidRPr="001F6105" w:rsidRDefault="00B106D6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</w:tr>
      <w:tr w:rsidR="00EE389D" w:rsidRPr="001F6105" w14:paraId="20526B39" w14:textId="77777777" w:rsidTr="001F6105">
        <w:tc>
          <w:tcPr>
            <w:tcW w:w="493" w:type="dxa"/>
          </w:tcPr>
          <w:p w14:paraId="651AD9AB" w14:textId="611802D1" w:rsidR="00EE389D" w:rsidRPr="001F6105" w:rsidRDefault="00EE389D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885" w:type="dxa"/>
          </w:tcPr>
          <w:p w14:paraId="521D5FF8" w14:textId="3F1C0818" w:rsidR="00EE389D" w:rsidRPr="001F6105" w:rsidRDefault="00B106D6" w:rsidP="00EE38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Aline Salete Pietroski Boeri</w:t>
            </w:r>
          </w:p>
        </w:tc>
        <w:tc>
          <w:tcPr>
            <w:tcW w:w="1417" w:type="dxa"/>
          </w:tcPr>
          <w:p w14:paraId="4BF787AF" w14:textId="19C39CAC" w:rsidR="00EE389D" w:rsidRPr="001F6105" w:rsidRDefault="00B106D6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50" w:type="dxa"/>
          </w:tcPr>
          <w:p w14:paraId="721D0F33" w14:textId="005E3C71" w:rsidR="00EE389D" w:rsidRPr="001F6105" w:rsidRDefault="00B106D6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75" w:type="dxa"/>
            <w:gridSpan w:val="2"/>
          </w:tcPr>
          <w:p w14:paraId="5FDD146E" w14:textId="7CD51038" w:rsidR="00EE389D" w:rsidRPr="001F6105" w:rsidRDefault="00B106D6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400" w:type="dxa"/>
            <w:gridSpan w:val="2"/>
          </w:tcPr>
          <w:p w14:paraId="3F65B85F" w14:textId="5EDB9066" w:rsidR="00EE389D" w:rsidRPr="001F6105" w:rsidRDefault="00B106D6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</w:tcPr>
          <w:p w14:paraId="3C5EEA61" w14:textId="2A37F28A" w:rsidR="00EE389D" w:rsidRPr="001F6105" w:rsidRDefault="00B106D6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</w:tr>
      <w:tr w:rsidR="00EE389D" w:rsidRPr="001F6105" w14:paraId="7E960535" w14:textId="77777777" w:rsidTr="001F6105">
        <w:tc>
          <w:tcPr>
            <w:tcW w:w="493" w:type="dxa"/>
          </w:tcPr>
          <w:p w14:paraId="6E15272D" w14:textId="00215162" w:rsidR="00EE389D" w:rsidRPr="001F6105" w:rsidRDefault="00EE389D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19</w:t>
            </w:r>
          </w:p>
        </w:tc>
        <w:tc>
          <w:tcPr>
            <w:tcW w:w="3885" w:type="dxa"/>
          </w:tcPr>
          <w:p w14:paraId="3C8CC8CF" w14:textId="5E4EA614" w:rsidR="00EE389D" w:rsidRPr="001F6105" w:rsidRDefault="00B106D6" w:rsidP="00EE38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Elaine Lourdes de Oliveira Schmitz</w:t>
            </w:r>
          </w:p>
        </w:tc>
        <w:tc>
          <w:tcPr>
            <w:tcW w:w="1417" w:type="dxa"/>
          </w:tcPr>
          <w:p w14:paraId="00007090" w14:textId="41C9D7CC" w:rsidR="00EE389D" w:rsidRPr="001F6105" w:rsidRDefault="00B106D6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50" w:type="dxa"/>
          </w:tcPr>
          <w:p w14:paraId="2BEB031B" w14:textId="77688BF7" w:rsidR="00EE389D" w:rsidRPr="001F6105" w:rsidRDefault="00B106D6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75" w:type="dxa"/>
            <w:gridSpan w:val="2"/>
          </w:tcPr>
          <w:p w14:paraId="71E2DE86" w14:textId="0D429F6B" w:rsidR="00EE389D" w:rsidRPr="001F6105" w:rsidRDefault="00B106D6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400" w:type="dxa"/>
            <w:gridSpan w:val="2"/>
          </w:tcPr>
          <w:p w14:paraId="277FBFC1" w14:textId="75351332" w:rsidR="00EE389D" w:rsidRPr="001F6105" w:rsidRDefault="00B106D6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567" w:type="dxa"/>
          </w:tcPr>
          <w:p w14:paraId="6AEC195D" w14:textId="5F35B5FE" w:rsidR="00EE389D" w:rsidRPr="001F6105" w:rsidRDefault="00B106D6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EE389D" w:rsidRPr="001F6105" w14:paraId="2A4A28D5" w14:textId="77777777" w:rsidTr="001F6105">
        <w:tc>
          <w:tcPr>
            <w:tcW w:w="493" w:type="dxa"/>
          </w:tcPr>
          <w:p w14:paraId="738F7534" w14:textId="24FB3457" w:rsidR="00EE389D" w:rsidRPr="001F6105" w:rsidRDefault="00EE389D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885" w:type="dxa"/>
          </w:tcPr>
          <w:p w14:paraId="619032D7" w14:textId="38C7AA0C" w:rsidR="00EE389D" w:rsidRPr="001F6105" w:rsidRDefault="00B106D6" w:rsidP="00EE38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Andressa Geralda Singeski</w:t>
            </w:r>
          </w:p>
        </w:tc>
        <w:tc>
          <w:tcPr>
            <w:tcW w:w="1417" w:type="dxa"/>
          </w:tcPr>
          <w:p w14:paraId="73FB521F" w14:textId="6FA49A72" w:rsidR="00EE389D" w:rsidRPr="001F6105" w:rsidRDefault="00B106D6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50" w:type="dxa"/>
          </w:tcPr>
          <w:p w14:paraId="0B8A5E4F" w14:textId="18C602C0" w:rsidR="00EE389D" w:rsidRPr="001F6105" w:rsidRDefault="00B106D6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75" w:type="dxa"/>
            <w:gridSpan w:val="2"/>
          </w:tcPr>
          <w:p w14:paraId="5650B7AB" w14:textId="41F70AC7" w:rsidR="00EE389D" w:rsidRPr="001F6105" w:rsidRDefault="00B106D6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400" w:type="dxa"/>
            <w:gridSpan w:val="2"/>
          </w:tcPr>
          <w:p w14:paraId="71A2F316" w14:textId="7198C9D9" w:rsidR="00EE389D" w:rsidRPr="001F6105" w:rsidRDefault="00B106D6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</w:tcPr>
          <w:p w14:paraId="13547646" w14:textId="319082EE" w:rsidR="00EE389D" w:rsidRPr="001F6105" w:rsidRDefault="00B106D6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EE389D" w:rsidRPr="001F6105" w14:paraId="5984ACAB" w14:textId="77777777" w:rsidTr="001F6105">
        <w:tc>
          <w:tcPr>
            <w:tcW w:w="493" w:type="dxa"/>
          </w:tcPr>
          <w:p w14:paraId="3B13D83E" w14:textId="12D41CCD" w:rsidR="00EE389D" w:rsidRPr="001F6105" w:rsidRDefault="00EE389D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885" w:type="dxa"/>
          </w:tcPr>
          <w:p w14:paraId="035B84B0" w14:textId="4E738B41" w:rsidR="00EE389D" w:rsidRPr="001F6105" w:rsidRDefault="00B106D6" w:rsidP="00EE38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Daniela Pedroso Primel</w:t>
            </w:r>
          </w:p>
        </w:tc>
        <w:tc>
          <w:tcPr>
            <w:tcW w:w="1417" w:type="dxa"/>
          </w:tcPr>
          <w:p w14:paraId="68FE1652" w14:textId="6939649E" w:rsidR="00EE389D" w:rsidRPr="001F6105" w:rsidRDefault="00B106D6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50" w:type="dxa"/>
          </w:tcPr>
          <w:p w14:paraId="76AB4571" w14:textId="59D602CC" w:rsidR="00EE389D" w:rsidRPr="001F6105" w:rsidRDefault="00B106D6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75" w:type="dxa"/>
            <w:gridSpan w:val="2"/>
          </w:tcPr>
          <w:p w14:paraId="2393F158" w14:textId="76571F09" w:rsidR="00EE389D" w:rsidRPr="001F6105" w:rsidRDefault="00B106D6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400" w:type="dxa"/>
            <w:gridSpan w:val="2"/>
          </w:tcPr>
          <w:p w14:paraId="7D9E8904" w14:textId="6CFE2067" w:rsidR="00EE389D" w:rsidRPr="001F6105" w:rsidRDefault="00B106D6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</w:tcPr>
          <w:p w14:paraId="45FB6CAB" w14:textId="3E0BB93B" w:rsidR="00EE389D" w:rsidRPr="001F6105" w:rsidRDefault="00B106D6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EE389D" w:rsidRPr="001F6105" w14:paraId="17416D3B" w14:textId="77777777" w:rsidTr="001F6105">
        <w:tc>
          <w:tcPr>
            <w:tcW w:w="493" w:type="dxa"/>
          </w:tcPr>
          <w:p w14:paraId="715DC050" w14:textId="3031C0E9" w:rsidR="00EE389D" w:rsidRPr="001F6105" w:rsidRDefault="00EE389D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885" w:type="dxa"/>
          </w:tcPr>
          <w:p w14:paraId="34A7B0D4" w14:textId="2B5602EC" w:rsidR="00EE389D" w:rsidRPr="001F6105" w:rsidRDefault="00B106D6" w:rsidP="00EE38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Cláudia Ferras da Silva</w:t>
            </w:r>
          </w:p>
        </w:tc>
        <w:tc>
          <w:tcPr>
            <w:tcW w:w="1417" w:type="dxa"/>
          </w:tcPr>
          <w:p w14:paraId="203780EC" w14:textId="281762F9" w:rsidR="00EE389D" w:rsidRPr="001F6105" w:rsidRDefault="00B106D6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50" w:type="dxa"/>
          </w:tcPr>
          <w:p w14:paraId="0C59914A" w14:textId="243CADAB" w:rsidR="00EE389D" w:rsidRPr="001F6105" w:rsidRDefault="00B106D6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75" w:type="dxa"/>
            <w:gridSpan w:val="2"/>
          </w:tcPr>
          <w:p w14:paraId="63277628" w14:textId="0019DD92" w:rsidR="00EE389D" w:rsidRPr="001F6105" w:rsidRDefault="00B106D6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400" w:type="dxa"/>
            <w:gridSpan w:val="2"/>
          </w:tcPr>
          <w:p w14:paraId="7BECD829" w14:textId="7B55D3D9" w:rsidR="00EE389D" w:rsidRPr="001F6105" w:rsidRDefault="00B106D6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</w:tcPr>
          <w:p w14:paraId="482D91DC" w14:textId="58CA9F54" w:rsidR="00EE389D" w:rsidRPr="001F6105" w:rsidRDefault="00B106D6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</w:tr>
      <w:tr w:rsidR="00EE389D" w:rsidRPr="001F6105" w14:paraId="5CB9C688" w14:textId="77777777" w:rsidTr="001F6105">
        <w:tc>
          <w:tcPr>
            <w:tcW w:w="493" w:type="dxa"/>
          </w:tcPr>
          <w:p w14:paraId="27E7AA70" w14:textId="6022CB9A" w:rsidR="00EE389D" w:rsidRPr="001F6105" w:rsidRDefault="00EE389D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885" w:type="dxa"/>
          </w:tcPr>
          <w:p w14:paraId="7D825577" w14:textId="73AA12FE" w:rsidR="00EE389D" w:rsidRPr="001F6105" w:rsidRDefault="001F6105" w:rsidP="00EE38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Juliane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</w:t>
            </w:r>
            <w:r w:rsidR="00B106D6" w:rsidRPr="001F6105">
              <w:rPr>
                <w:rFonts w:ascii="Times New Roman" w:hAnsi="Times New Roman" w:cs="Times New Roman"/>
                <w:sz w:val="24"/>
                <w:szCs w:val="24"/>
              </w:rPr>
              <w:t>min</w:t>
            </w:r>
            <w:proofErr w:type="spellEnd"/>
            <w:r w:rsidR="00B106D6" w:rsidRPr="001F610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106D6" w:rsidRPr="001F6105">
              <w:rPr>
                <w:rFonts w:ascii="Times New Roman" w:hAnsi="Times New Roman" w:cs="Times New Roman"/>
                <w:sz w:val="24"/>
                <w:szCs w:val="24"/>
              </w:rPr>
              <w:t>Masioski</w:t>
            </w:r>
            <w:proofErr w:type="spellEnd"/>
          </w:p>
        </w:tc>
        <w:tc>
          <w:tcPr>
            <w:tcW w:w="1417" w:type="dxa"/>
          </w:tcPr>
          <w:p w14:paraId="0C15B1B7" w14:textId="1EF38E69" w:rsidR="00EE389D" w:rsidRPr="001F6105" w:rsidRDefault="00B106D6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50" w:type="dxa"/>
          </w:tcPr>
          <w:p w14:paraId="374F7A25" w14:textId="00AB0673" w:rsidR="00EE389D" w:rsidRPr="001F6105" w:rsidRDefault="00B106D6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75" w:type="dxa"/>
            <w:gridSpan w:val="2"/>
          </w:tcPr>
          <w:p w14:paraId="7F0DADE9" w14:textId="28E9E684" w:rsidR="00EE389D" w:rsidRPr="001F6105" w:rsidRDefault="00B106D6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400" w:type="dxa"/>
            <w:gridSpan w:val="2"/>
          </w:tcPr>
          <w:p w14:paraId="4AD5C6FE" w14:textId="303D0D67" w:rsidR="00EE389D" w:rsidRPr="001F6105" w:rsidRDefault="00B106D6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</w:tcPr>
          <w:p w14:paraId="063FE827" w14:textId="495D1672" w:rsidR="00EE389D" w:rsidRPr="001F6105" w:rsidRDefault="00B106D6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</w:tr>
      <w:tr w:rsidR="00EE389D" w:rsidRPr="001F6105" w14:paraId="38817C0C" w14:textId="77777777" w:rsidTr="001F6105">
        <w:tc>
          <w:tcPr>
            <w:tcW w:w="493" w:type="dxa"/>
          </w:tcPr>
          <w:p w14:paraId="64FB326C" w14:textId="70004560" w:rsidR="00EE389D" w:rsidRPr="001F6105" w:rsidRDefault="00EE389D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885" w:type="dxa"/>
          </w:tcPr>
          <w:p w14:paraId="13CA3660" w14:textId="69E5C70E" w:rsidR="00EE389D" w:rsidRPr="001F6105" w:rsidRDefault="00E40419" w:rsidP="00EE38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Adriana Antunes dos Santos</w:t>
            </w:r>
          </w:p>
        </w:tc>
        <w:tc>
          <w:tcPr>
            <w:tcW w:w="1417" w:type="dxa"/>
          </w:tcPr>
          <w:p w14:paraId="4F94ABE2" w14:textId="6D3CD7F8" w:rsidR="00EE389D" w:rsidRPr="001F6105" w:rsidRDefault="00E40419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50" w:type="dxa"/>
          </w:tcPr>
          <w:p w14:paraId="1592E0FC" w14:textId="52363C27" w:rsidR="00EE389D" w:rsidRPr="001F6105" w:rsidRDefault="00E40419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75" w:type="dxa"/>
            <w:gridSpan w:val="2"/>
          </w:tcPr>
          <w:p w14:paraId="3ECDDBE5" w14:textId="15C27AC2" w:rsidR="00EE389D" w:rsidRPr="001F6105" w:rsidRDefault="00E40419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400" w:type="dxa"/>
            <w:gridSpan w:val="2"/>
          </w:tcPr>
          <w:p w14:paraId="7A79AA71" w14:textId="5EAA22EE" w:rsidR="00EE389D" w:rsidRPr="001F6105" w:rsidRDefault="00E40419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</w:tcPr>
          <w:p w14:paraId="288CB17B" w14:textId="7C6C3CBA" w:rsidR="00EE389D" w:rsidRPr="001F6105" w:rsidRDefault="00E40419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</w:tr>
      <w:tr w:rsidR="00EE389D" w:rsidRPr="001F6105" w14:paraId="7AC3A167" w14:textId="77777777" w:rsidTr="001F6105">
        <w:tc>
          <w:tcPr>
            <w:tcW w:w="493" w:type="dxa"/>
          </w:tcPr>
          <w:p w14:paraId="05F1A17E" w14:textId="1F04E13F" w:rsidR="00EE389D" w:rsidRPr="001F6105" w:rsidRDefault="00EE389D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885" w:type="dxa"/>
          </w:tcPr>
          <w:p w14:paraId="21CD1A6B" w14:textId="45E89FB0" w:rsidR="00EE389D" w:rsidRPr="001F6105" w:rsidRDefault="007563E2" w:rsidP="00EE38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Rosemar de Fátima Fritsche</w:t>
            </w:r>
          </w:p>
        </w:tc>
        <w:tc>
          <w:tcPr>
            <w:tcW w:w="1417" w:type="dxa"/>
          </w:tcPr>
          <w:p w14:paraId="547B44D3" w14:textId="0B0DE54F" w:rsidR="00EE389D" w:rsidRPr="001F6105" w:rsidRDefault="007563E2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50" w:type="dxa"/>
          </w:tcPr>
          <w:p w14:paraId="180C3735" w14:textId="2F22B029" w:rsidR="00EE389D" w:rsidRPr="001F6105" w:rsidRDefault="007563E2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75" w:type="dxa"/>
            <w:gridSpan w:val="2"/>
          </w:tcPr>
          <w:p w14:paraId="27AEBCF4" w14:textId="316DEE48" w:rsidR="00EE389D" w:rsidRPr="001F6105" w:rsidRDefault="007563E2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400" w:type="dxa"/>
            <w:gridSpan w:val="2"/>
          </w:tcPr>
          <w:p w14:paraId="7593A82A" w14:textId="7AC28E31" w:rsidR="00EE389D" w:rsidRPr="001F6105" w:rsidRDefault="007563E2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567" w:type="dxa"/>
          </w:tcPr>
          <w:p w14:paraId="3CA7570F" w14:textId="6BC28902" w:rsidR="00EE389D" w:rsidRPr="001F6105" w:rsidRDefault="007563E2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</w:tr>
      <w:tr w:rsidR="00EE389D" w:rsidRPr="001F6105" w14:paraId="157C22D2" w14:textId="77777777" w:rsidTr="001F6105">
        <w:tc>
          <w:tcPr>
            <w:tcW w:w="493" w:type="dxa"/>
          </w:tcPr>
          <w:p w14:paraId="6DAAB428" w14:textId="0EE8648A" w:rsidR="00EE389D" w:rsidRPr="001F6105" w:rsidRDefault="00EE389D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885" w:type="dxa"/>
          </w:tcPr>
          <w:p w14:paraId="48CE5B2A" w14:textId="6914B918" w:rsidR="00EE389D" w:rsidRPr="001F6105" w:rsidRDefault="007563E2" w:rsidP="00EE38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Daiane Schmidt Rêes</w:t>
            </w:r>
          </w:p>
        </w:tc>
        <w:tc>
          <w:tcPr>
            <w:tcW w:w="1417" w:type="dxa"/>
          </w:tcPr>
          <w:p w14:paraId="2F8C452F" w14:textId="5B0DB6EB" w:rsidR="00EE389D" w:rsidRPr="001F6105" w:rsidRDefault="007563E2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0" w:type="dxa"/>
          </w:tcPr>
          <w:p w14:paraId="3346D745" w14:textId="4B1CD1EA" w:rsidR="00EE389D" w:rsidRPr="001F6105" w:rsidRDefault="007563E2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75" w:type="dxa"/>
            <w:gridSpan w:val="2"/>
          </w:tcPr>
          <w:p w14:paraId="3FBD3893" w14:textId="2A46160F" w:rsidR="00EE389D" w:rsidRPr="001F6105" w:rsidRDefault="007563E2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400" w:type="dxa"/>
            <w:gridSpan w:val="2"/>
          </w:tcPr>
          <w:p w14:paraId="59303651" w14:textId="219930FE" w:rsidR="00EE389D" w:rsidRPr="001F6105" w:rsidRDefault="007563E2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</w:tcPr>
          <w:p w14:paraId="29A0B63E" w14:textId="53C6AA6F" w:rsidR="00EE389D" w:rsidRPr="001F6105" w:rsidRDefault="007563E2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EE389D" w:rsidRPr="001F6105" w14:paraId="7F18FBC5" w14:textId="77777777" w:rsidTr="001F6105">
        <w:tc>
          <w:tcPr>
            <w:tcW w:w="493" w:type="dxa"/>
          </w:tcPr>
          <w:p w14:paraId="6FB44753" w14:textId="4D2B90E3" w:rsidR="00EE389D" w:rsidRPr="001F6105" w:rsidRDefault="00EE389D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3885" w:type="dxa"/>
          </w:tcPr>
          <w:p w14:paraId="72212D6A" w14:textId="46F8105F" w:rsidR="00EE389D" w:rsidRPr="001F6105" w:rsidRDefault="007563E2" w:rsidP="00EE38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Diana Saionara Hendges</w:t>
            </w:r>
          </w:p>
        </w:tc>
        <w:tc>
          <w:tcPr>
            <w:tcW w:w="1417" w:type="dxa"/>
          </w:tcPr>
          <w:p w14:paraId="7DD83BDB" w14:textId="47762919" w:rsidR="00EE389D" w:rsidRPr="001F6105" w:rsidRDefault="007563E2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50" w:type="dxa"/>
          </w:tcPr>
          <w:p w14:paraId="6B7D469A" w14:textId="1B137D40" w:rsidR="00EE389D" w:rsidRPr="001F6105" w:rsidRDefault="007563E2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75" w:type="dxa"/>
            <w:gridSpan w:val="2"/>
          </w:tcPr>
          <w:p w14:paraId="400A8080" w14:textId="2AB3EE28" w:rsidR="00EE389D" w:rsidRPr="001F6105" w:rsidRDefault="007563E2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400" w:type="dxa"/>
            <w:gridSpan w:val="2"/>
          </w:tcPr>
          <w:p w14:paraId="6DF08065" w14:textId="17D5D89A" w:rsidR="00EE389D" w:rsidRPr="001F6105" w:rsidRDefault="009804D6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567" w:type="dxa"/>
          </w:tcPr>
          <w:p w14:paraId="3E7A90FC" w14:textId="053E8CD5" w:rsidR="00EE389D" w:rsidRPr="001F6105" w:rsidRDefault="009804D6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</w:tr>
      <w:tr w:rsidR="00EE389D" w:rsidRPr="001F6105" w14:paraId="2A9D7C26" w14:textId="77777777" w:rsidTr="001F6105">
        <w:tc>
          <w:tcPr>
            <w:tcW w:w="493" w:type="dxa"/>
          </w:tcPr>
          <w:p w14:paraId="31F163A3" w14:textId="20499B80" w:rsidR="00EE389D" w:rsidRPr="001F6105" w:rsidRDefault="00EE389D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3885" w:type="dxa"/>
          </w:tcPr>
          <w:p w14:paraId="14882136" w14:textId="545F922C" w:rsidR="00EE389D" w:rsidRPr="001F6105" w:rsidRDefault="007563E2" w:rsidP="00EE38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Francieli Diotti</w:t>
            </w:r>
          </w:p>
        </w:tc>
        <w:tc>
          <w:tcPr>
            <w:tcW w:w="1417" w:type="dxa"/>
          </w:tcPr>
          <w:p w14:paraId="456EC28C" w14:textId="11D00891" w:rsidR="00EE389D" w:rsidRPr="001F6105" w:rsidRDefault="007563E2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50" w:type="dxa"/>
          </w:tcPr>
          <w:p w14:paraId="452A5BF6" w14:textId="74E55972" w:rsidR="00EE389D" w:rsidRPr="001F6105" w:rsidRDefault="007563E2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75" w:type="dxa"/>
            <w:gridSpan w:val="2"/>
          </w:tcPr>
          <w:p w14:paraId="0516C3D0" w14:textId="6CB32FD5" w:rsidR="00EE389D" w:rsidRPr="001F6105" w:rsidRDefault="007563E2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400" w:type="dxa"/>
            <w:gridSpan w:val="2"/>
          </w:tcPr>
          <w:p w14:paraId="5562B510" w14:textId="55CB2DB4" w:rsidR="00EE389D" w:rsidRPr="001F6105" w:rsidRDefault="007563E2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</w:tcPr>
          <w:p w14:paraId="46C910FC" w14:textId="53DAAB5E" w:rsidR="00EE389D" w:rsidRPr="001F6105" w:rsidRDefault="007563E2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</w:tr>
      <w:tr w:rsidR="00EE389D" w:rsidRPr="001F6105" w14:paraId="361E995C" w14:textId="77777777" w:rsidTr="001F6105">
        <w:tc>
          <w:tcPr>
            <w:tcW w:w="493" w:type="dxa"/>
          </w:tcPr>
          <w:p w14:paraId="18692849" w14:textId="0C829DA7" w:rsidR="00EE389D" w:rsidRPr="001F6105" w:rsidRDefault="00EE389D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3885" w:type="dxa"/>
          </w:tcPr>
          <w:p w14:paraId="153B366A" w14:textId="0EE1C57F" w:rsidR="00EE389D" w:rsidRPr="001F6105" w:rsidRDefault="00A4604C" w:rsidP="00EE38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Sedilene Baldissera</w:t>
            </w:r>
          </w:p>
        </w:tc>
        <w:tc>
          <w:tcPr>
            <w:tcW w:w="1417" w:type="dxa"/>
          </w:tcPr>
          <w:p w14:paraId="1BA33556" w14:textId="05D4012F" w:rsidR="00EE389D" w:rsidRPr="001F6105" w:rsidRDefault="00A4604C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50" w:type="dxa"/>
          </w:tcPr>
          <w:p w14:paraId="5F41D9E4" w14:textId="313E12A2" w:rsidR="00EE389D" w:rsidRPr="001F6105" w:rsidRDefault="00A4604C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75" w:type="dxa"/>
            <w:gridSpan w:val="2"/>
          </w:tcPr>
          <w:p w14:paraId="7C50DBC3" w14:textId="66670E97" w:rsidR="00EE389D" w:rsidRPr="001F6105" w:rsidRDefault="00A4604C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400" w:type="dxa"/>
            <w:gridSpan w:val="2"/>
          </w:tcPr>
          <w:p w14:paraId="450BC32C" w14:textId="2C7A6AE7" w:rsidR="00EE389D" w:rsidRPr="001F6105" w:rsidRDefault="00A4604C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</w:tcPr>
          <w:p w14:paraId="6F4B4839" w14:textId="66E1F6A2" w:rsidR="00EE389D" w:rsidRPr="001F6105" w:rsidRDefault="00A4604C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</w:tr>
      <w:tr w:rsidR="00EE389D" w:rsidRPr="001F6105" w14:paraId="0348791D" w14:textId="77777777" w:rsidTr="001F6105">
        <w:tc>
          <w:tcPr>
            <w:tcW w:w="493" w:type="dxa"/>
          </w:tcPr>
          <w:p w14:paraId="5F5AA4BA" w14:textId="2950211B" w:rsidR="00EE389D" w:rsidRPr="001F6105" w:rsidRDefault="00EE389D" w:rsidP="00EE38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885" w:type="dxa"/>
          </w:tcPr>
          <w:p w14:paraId="336E55F4" w14:textId="4523C810" w:rsidR="00EE389D" w:rsidRPr="001F6105" w:rsidRDefault="00A4604C" w:rsidP="00EE38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Josiane Nickel Zagonel</w:t>
            </w:r>
          </w:p>
        </w:tc>
        <w:tc>
          <w:tcPr>
            <w:tcW w:w="1417" w:type="dxa"/>
          </w:tcPr>
          <w:p w14:paraId="2AE43813" w14:textId="1EC9C358" w:rsidR="00EE389D" w:rsidRPr="001F6105" w:rsidRDefault="00A4604C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50" w:type="dxa"/>
          </w:tcPr>
          <w:p w14:paraId="104800DB" w14:textId="1072578F" w:rsidR="00EE389D" w:rsidRPr="001F6105" w:rsidRDefault="00A4604C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75" w:type="dxa"/>
            <w:gridSpan w:val="2"/>
          </w:tcPr>
          <w:p w14:paraId="35557DC4" w14:textId="439E7374" w:rsidR="00EE389D" w:rsidRPr="001F6105" w:rsidRDefault="00A4604C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400" w:type="dxa"/>
            <w:gridSpan w:val="2"/>
          </w:tcPr>
          <w:p w14:paraId="2BC6A87D" w14:textId="536CCFC4" w:rsidR="00EE389D" w:rsidRPr="001F6105" w:rsidRDefault="00A4604C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</w:tcPr>
          <w:p w14:paraId="7F3A868B" w14:textId="04F729D8" w:rsidR="00EE389D" w:rsidRPr="001F6105" w:rsidRDefault="00A4604C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EE389D" w:rsidRPr="001F6105" w14:paraId="27A4E6B8" w14:textId="77777777" w:rsidTr="001F6105">
        <w:tc>
          <w:tcPr>
            <w:tcW w:w="493" w:type="dxa"/>
          </w:tcPr>
          <w:p w14:paraId="4CD368CF" w14:textId="25A578FC" w:rsidR="00EE389D" w:rsidRPr="001F6105" w:rsidRDefault="00EE389D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885" w:type="dxa"/>
          </w:tcPr>
          <w:p w14:paraId="6568B978" w14:textId="6A4CA2C6" w:rsidR="00EE389D" w:rsidRPr="001F6105" w:rsidRDefault="00A4604C" w:rsidP="00EE38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Gabrielli Coldebela Alievi</w:t>
            </w:r>
          </w:p>
        </w:tc>
        <w:tc>
          <w:tcPr>
            <w:tcW w:w="1417" w:type="dxa"/>
          </w:tcPr>
          <w:p w14:paraId="7DA01C7D" w14:textId="36C8990F" w:rsidR="00EE389D" w:rsidRPr="001F6105" w:rsidRDefault="00A4604C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50" w:type="dxa"/>
          </w:tcPr>
          <w:p w14:paraId="0271D6D5" w14:textId="48A4A872" w:rsidR="00EE389D" w:rsidRPr="001F6105" w:rsidRDefault="00A4604C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75" w:type="dxa"/>
            <w:gridSpan w:val="2"/>
          </w:tcPr>
          <w:p w14:paraId="644B60C0" w14:textId="558FC381" w:rsidR="00EE389D" w:rsidRPr="001F6105" w:rsidRDefault="00A4604C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400" w:type="dxa"/>
            <w:gridSpan w:val="2"/>
          </w:tcPr>
          <w:p w14:paraId="3ACB8882" w14:textId="0A27A034" w:rsidR="00EE389D" w:rsidRPr="001F6105" w:rsidRDefault="00A4604C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</w:tcPr>
          <w:p w14:paraId="2D40BD24" w14:textId="18EFF1A1" w:rsidR="00EE389D" w:rsidRPr="001F6105" w:rsidRDefault="00A4604C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EE389D" w:rsidRPr="001F6105" w14:paraId="553489FA" w14:textId="77777777" w:rsidTr="001F6105">
        <w:tc>
          <w:tcPr>
            <w:tcW w:w="493" w:type="dxa"/>
          </w:tcPr>
          <w:p w14:paraId="195A30F6" w14:textId="3CB26948" w:rsidR="00EE389D" w:rsidRPr="001F6105" w:rsidRDefault="00EE389D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3885" w:type="dxa"/>
          </w:tcPr>
          <w:p w14:paraId="34151680" w14:textId="43DE9E74" w:rsidR="00EE389D" w:rsidRPr="001F6105" w:rsidRDefault="00A4604C" w:rsidP="00EE38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Maristela Zani Lorenzon</w:t>
            </w:r>
          </w:p>
        </w:tc>
        <w:tc>
          <w:tcPr>
            <w:tcW w:w="1417" w:type="dxa"/>
          </w:tcPr>
          <w:p w14:paraId="280CEAC4" w14:textId="7ABE7090" w:rsidR="00EE389D" w:rsidRPr="001F6105" w:rsidRDefault="00A4604C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50" w:type="dxa"/>
          </w:tcPr>
          <w:p w14:paraId="129738DF" w14:textId="76F150E0" w:rsidR="00EE389D" w:rsidRPr="001F6105" w:rsidRDefault="00A4604C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75" w:type="dxa"/>
            <w:gridSpan w:val="2"/>
          </w:tcPr>
          <w:p w14:paraId="4E6D8A6B" w14:textId="1EB70C8D" w:rsidR="00EE389D" w:rsidRPr="001F6105" w:rsidRDefault="00A4604C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400" w:type="dxa"/>
            <w:gridSpan w:val="2"/>
          </w:tcPr>
          <w:p w14:paraId="5B6408AE" w14:textId="344F943D" w:rsidR="00EE389D" w:rsidRPr="001F6105" w:rsidRDefault="00A4604C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</w:tcPr>
          <w:p w14:paraId="27ADE4F0" w14:textId="74A589DC" w:rsidR="00EE389D" w:rsidRPr="001F6105" w:rsidRDefault="00A4604C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EE389D" w:rsidRPr="001F6105" w14:paraId="6CA86365" w14:textId="77777777" w:rsidTr="001F6105">
        <w:tc>
          <w:tcPr>
            <w:tcW w:w="493" w:type="dxa"/>
          </w:tcPr>
          <w:p w14:paraId="2DE94876" w14:textId="2D8BB9AE" w:rsidR="00EE389D" w:rsidRPr="001F6105" w:rsidRDefault="00EE389D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3885" w:type="dxa"/>
          </w:tcPr>
          <w:p w14:paraId="698D9641" w14:textId="30AB980B" w:rsidR="00EE389D" w:rsidRPr="001F6105" w:rsidRDefault="00A4604C" w:rsidP="00EE38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Marcia Cristina Vieira</w:t>
            </w:r>
          </w:p>
        </w:tc>
        <w:tc>
          <w:tcPr>
            <w:tcW w:w="1417" w:type="dxa"/>
          </w:tcPr>
          <w:p w14:paraId="77CA2F13" w14:textId="605ACB29" w:rsidR="00EE389D" w:rsidRPr="001F6105" w:rsidRDefault="00A4604C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50" w:type="dxa"/>
          </w:tcPr>
          <w:p w14:paraId="227CE896" w14:textId="1630C3BB" w:rsidR="00EE389D" w:rsidRPr="001F6105" w:rsidRDefault="00A4604C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75" w:type="dxa"/>
            <w:gridSpan w:val="2"/>
          </w:tcPr>
          <w:p w14:paraId="2CF37F8F" w14:textId="6F7268BC" w:rsidR="00EE389D" w:rsidRPr="001F6105" w:rsidRDefault="00A4604C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400" w:type="dxa"/>
            <w:gridSpan w:val="2"/>
          </w:tcPr>
          <w:p w14:paraId="14716C37" w14:textId="1328E07F" w:rsidR="00EE389D" w:rsidRPr="001F6105" w:rsidRDefault="00A4604C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</w:tcPr>
          <w:p w14:paraId="5E513699" w14:textId="058E9492" w:rsidR="00EE389D" w:rsidRPr="001F6105" w:rsidRDefault="00A4604C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</w:tr>
      <w:tr w:rsidR="00EE389D" w:rsidRPr="001F6105" w14:paraId="19C1E3D2" w14:textId="77777777" w:rsidTr="001F6105">
        <w:tc>
          <w:tcPr>
            <w:tcW w:w="493" w:type="dxa"/>
          </w:tcPr>
          <w:p w14:paraId="570A6BD9" w14:textId="3A7F90DE" w:rsidR="00EE389D" w:rsidRPr="001F6105" w:rsidRDefault="00EE389D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3885" w:type="dxa"/>
          </w:tcPr>
          <w:p w14:paraId="45D84829" w14:textId="02CC24B7" w:rsidR="00EE389D" w:rsidRPr="001F6105" w:rsidRDefault="00A4604C" w:rsidP="00EE38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Ana Carla Cardoso</w:t>
            </w:r>
          </w:p>
        </w:tc>
        <w:tc>
          <w:tcPr>
            <w:tcW w:w="1417" w:type="dxa"/>
          </w:tcPr>
          <w:p w14:paraId="15552F0E" w14:textId="30E4FF12" w:rsidR="00EE389D" w:rsidRPr="001F6105" w:rsidRDefault="00A4604C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50" w:type="dxa"/>
          </w:tcPr>
          <w:p w14:paraId="7FFADD9C" w14:textId="5C1A1740" w:rsidR="00EE389D" w:rsidRPr="001F6105" w:rsidRDefault="00A4604C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75" w:type="dxa"/>
            <w:gridSpan w:val="2"/>
          </w:tcPr>
          <w:p w14:paraId="5614AC59" w14:textId="052C2C3F" w:rsidR="00EE389D" w:rsidRPr="001F6105" w:rsidRDefault="00A4604C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400" w:type="dxa"/>
            <w:gridSpan w:val="2"/>
          </w:tcPr>
          <w:p w14:paraId="7224A3C7" w14:textId="0AAA0F48" w:rsidR="00EE389D" w:rsidRPr="001F6105" w:rsidRDefault="00A4604C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</w:tcPr>
          <w:p w14:paraId="02ABF425" w14:textId="0EF94FD3" w:rsidR="00EE389D" w:rsidRPr="001F6105" w:rsidRDefault="00A4604C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</w:tr>
      <w:tr w:rsidR="00EE389D" w:rsidRPr="001F6105" w14:paraId="71060BD1" w14:textId="77777777" w:rsidTr="001F6105">
        <w:tc>
          <w:tcPr>
            <w:tcW w:w="493" w:type="dxa"/>
          </w:tcPr>
          <w:p w14:paraId="344D3806" w14:textId="5E56A862" w:rsidR="00EE389D" w:rsidRPr="001F6105" w:rsidRDefault="00EE389D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3885" w:type="dxa"/>
          </w:tcPr>
          <w:p w14:paraId="116B061D" w14:textId="3B0B47D2" w:rsidR="00EE389D" w:rsidRPr="001F6105" w:rsidRDefault="00A4604C" w:rsidP="00EE38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Josiane Loureiro de Mello</w:t>
            </w:r>
          </w:p>
        </w:tc>
        <w:tc>
          <w:tcPr>
            <w:tcW w:w="1417" w:type="dxa"/>
          </w:tcPr>
          <w:p w14:paraId="51D64865" w14:textId="3ACF28E4" w:rsidR="00EE389D" w:rsidRPr="001F6105" w:rsidRDefault="00A4604C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0" w:type="dxa"/>
          </w:tcPr>
          <w:p w14:paraId="24A43DEF" w14:textId="3860985B" w:rsidR="00EE389D" w:rsidRPr="001F6105" w:rsidRDefault="00A4604C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75" w:type="dxa"/>
            <w:gridSpan w:val="2"/>
          </w:tcPr>
          <w:p w14:paraId="4BE8BB3C" w14:textId="5EFAC514" w:rsidR="00EE389D" w:rsidRPr="001F6105" w:rsidRDefault="00A4604C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00" w:type="dxa"/>
            <w:gridSpan w:val="2"/>
          </w:tcPr>
          <w:p w14:paraId="3A63DC97" w14:textId="556772A5" w:rsidR="00EE389D" w:rsidRPr="001F6105" w:rsidRDefault="00A4604C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</w:tcPr>
          <w:p w14:paraId="241266FF" w14:textId="09DCF29D" w:rsidR="00EE389D" w:rsidRPr="001F6105" w:rsidRDefault="00A4604C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A4604C" w:rsidRPr="001F6105" w14:paraId="712CF684" w14:textId="77777777" w:rsidTr="001F6105">
        <w:tc>
          <w:tcPr>
            <w:tcW w:w="493" w:type="dxa"/>
          </w:tcPr>
          <w:p w14:paraId="405FCE0D" w14:textId="741111D8" w:rsidR="00A4604C" w:rsidRPr="001F6105" w:rsidRDefault="00A4604C" w:rsidP="00A460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3885" w:type="dxa"/>
          </w:tcPr>
          <w:p w14:paraId="3670A975" w14:textId="4E4C6FD6" w:rsidR="00A4604C" w:rsidRPr="001F6105" w:rsidRDefault="00A4604C" w:rsidP="00A460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Eliane Picoli Cenci</w:t>
            </w:r>
          </w:p>
        </w:tc>
        <w:tc>
          <w:tcPr>
            <w:tcW w:w="1417" w:type="dxa"/>
          </w:tcPr>
          <w:p w14:paraId="1B21B417" w14:textId="656B3AC2" w:rsidR="00A4604C" w:rsidRPr="001F6105" w:rsidRDefault="00A4604C" w:rsidP="00A460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50" w:type="dxa"/>
          </w:tcPr>
          <w:p w14:paraId="77068DE0" w14:textId="5DBA1265" w:rsidR="00A4604C" w:rsidRPr="001F6105" w:rsidRDefault="00A4604C" w:rsidP="00A460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75" w:type="dxa"/>
            <w:gridSpan w:val="2"/>
          </w:tcPr>
          <w:p w14:paraId="517DBB11" w14:textId="46609870" w:rsidR="00A4604C" w:rsidRPr="001F6105" w:rsidRDefault="00A4604C" w:rsidP="00A460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400" w:type="dxa"/>
            <w:gridSpan w:val="2"/>
          </w:tcPr>
          <w:p w14:paraId="5F7E5C35" w14:textId="02C4E22C" w:rsidR="00A4604C" w:rsidRPr="001F6105" w:rsidRDefault="00A4604C" w:rsidP="00A460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567" w:type="dxa"/>
          </w:tcPr>
          <w:p w14:paraId="0DA43FB7" w14:textId="56257186" w:rsidR="00A4604C" w:rsidRPr="001F6105" w:rsidRDefault="00A4604C" w:rsidP="00A460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</w:tr>
      <w:tr w:rsidR="00A4604C" w:rsidRPr="001F6105" w14:paraId="5C35DD9C" w14:textId="77777777" w:rsidTr="001F6105">
        <w:tc>
          <w:tcPr>
            <w:tcW w:w="493" w:type="dxa"/>
          </w:tcPr>
          <w:p w14:paraId="7F14A644" w14:textId="1EABECB4" w:rsidR="00A4604C" w:rsidRPr="001F6105" w:rsidRDefault="00A4604C" w:rsidP="00A460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3885" w:type="dxa"/>
          </w:tcPr>
          <w:p w14:paraId="563B7EC2" w14:textId="7580FCB8" w:rsidR="00A4604C" w:rsidRPr="001F6105" w:rsidRDefault="00A4604C" w:rsidP="00A460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Lucia Lavnickzak</w:t>
            </w:r>
          </w:p>
        </w:tc>
        <w:tc>
          <w:tcPr>
            <w:tcW w:w="1417" w:type="dxa"/>
          </w:tcPr>
          <w:p w14:paraId="437AAAAC" w14:textId="706C03EB" w:rsidR="00A4604C" w:rsidRPr="001F6105" w:rsidRDefault="00A4604C" w:rsidP="00A460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50" w:type="dxa"/>
          </w:tcPr>
          <w:p w14:paraId="53F26C4A" w14:textId="7ADF4FEB" w:rsidR="00A4604C" w:rsidRPr="001F6105" w:rsidRDefault="00A4604C" w:rsidP="00A460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75" w:type="dxa"/>
            <w:gridSpan w:val="2"/>
          </w:tcPr>
          <w:p w14:paraId="16312AA0" w14:textId="6409ECD2" w:rsidR="00A4604C" w:rsidRPr="001F6105" w:rsidRDefault="00A4604C" w:rsidP="00A460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400" w:type="dxa"/>
            <w:gridSpan w:val="2"/>
          </w:tcPr>
          <w:p w14:paraId="773D0A7F" w14:textId="6BCF1744" w:rsidR="00A4604C" w:rsidRPr="001F6105" w:rsidRDefault="00A4604C" w:rsidP="00A460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567" w:type="dxa"/>
          </w:tcPr>
          <w:p w14:paraId="7BC8AA30" w14:textId="02BC89E3" w:rsidR="00A4604C" w:rsidRPr="001F6105" w:rsidRDefault="00A4604C" w:rsidP="00A460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A4604C" w:rsidRPr="001F6105" w14:paraId="1933519D" w14:textId="77777777" w:rsidTr="001F6105">
        <w:tc>
          <w:tcPr>
            <w:tcW w:w="493" w:type="dxa"/>
          </w:tcPr>
          <w:p w14:paraId="588D8312" w14:textId="725ABE30" w:rsidR="00A4604C" w:rsidRPr="001F6105" w:rsidRDefault="00A4604C" w:rsidP="00A460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3885" w:type="dxa"/>
          </w:tcPr>
          <w:p w14:paraId="47EA404D" w14:textId="235A0607" w:rsidR="00A4604C" w:rsidRPr="001F6105" w:rsidRDefault="00A4604C" w:rsidP="00A460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Vanessa Rodrigues Backes</w:t>
            </w:r>
          </w:p>
        </w:tc>
        <w:tc>
          <w:tcPr>
            <w:tcW w:w="1417" w:type="dxa"/>
          </w:tcPr>
          <w:p w14:paraId="00B19FFF" w14:textId="4B82E3B7" w:rsidR="00A4604C" w:rsidRPr="001F6105" w:rsidRDefault="00026C69" w:rsidP="00A460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0" w:type="dxa"/>
          </w:tcPr>
          <w:p w14:paraId="39539AD5" w14:textId="7766C136" w:rsidR="00A4604C" w:rsidRPr="001F6105" w:rsidRDefault="00026C69" w:rsidP="00A460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75" w:type="dxa"/>
            <w:gridSpan w:val="2"/>
          </w:tcPr>
          <w:p w14:paraId="5767A2C3" w14:textId="2FC03EB9" w:rsidR="00A4604C" w:rsidRPr="001F6105" w:rsidRDefault="00026C69" w:rsidP="00A460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400" w:type="dxa"/>
            <w:gridSpan w:val="2"/>
          </w:tcPr>
          <w:p w14:paraId="3DDBFFC9" w14:textId="7D33087C" w:rsidR="00A4604C" w:rsidRPr="001F6105" w:rsidRDefault="00026C69" w:rsidP="00A460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</w:tcPr>
          <w:p w14:paraId="3BF09FE8" w14:textId="159BA989" w:rsidR="00A4604C" w:rsidRPr="001F6105" w:rsidRDefault="00026C69" w:rsidP="00A460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026C69" w:rsidRPr="001F6105" w14:paraId="7A5DB15E" w14:textId="77777777" w:rsidTr="001F6105">
        <w:tc>
          <w:tcPr>
            <w:tcW w:w="493" w:type="dxa"/>
          </w:tcPr>
          <w:p w14:paraId="6E626C75" w14:textId="440E2C80" w:rsidR="00026C69" w:rsidRPr="001F6105" w:rsidRDefault="00026C69" w:rsidP="00A460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3885" w:type="dxa"/>
          </w:tcPr>
          <w:p w14:paraId="50E7B592" w14:textId="3DA5C827" w:rsidR="00026C69" w:rsidRPr="001F6105" w:rsidRDefault="00026C69" w:rsidP="00A460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Jaine Luisa Pinheiro</w:t>
            </w:r>
          </w:p>
        </w:tc>
        <w:tc>
          <w:tcPr>
            <w:tcW w:w="1417" w:type="dxa"/>
          </w:tcPr>
          <w:p w14:paraId="642D7F9F" w14:textId="3A49B995" w:rsidR="00026C69" w:rsidRPr="001F6105" w:rsidRDefault="00026C69" w:rsidP="00A460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50" w:type="dxa"/>
          </w:tcPr>
          <w:p w14:paraId="4085F1F2" w14:textId="39615435" w:rsidR="00026C69" w:rsidRPr="001F6105" w:rsidRDefault="00026C69" w:rsidP="00A460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75" w:type="dxa"/>
            <w:gridSpan w:val="2"/>
          </w:tcPr>
          <w:p w14:paraId="6D9F9C11" w14:textId="1C34DD22" w:rsidR="00026C69" w:rsidRPr="001F6105" w:rsidRDefault="00026C69" w:rsidP="00A460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400" w:type="dxa"/>
            <w:gridSpan w:val="2"/>
          </w:tcPr>
          <w:p w14:paraId="1F331923" w14:textId="28E2277A" w:rsidR="00026C69" w:rsidRPr="001F6105" w:rsidRDefault="00026C69" w:rsidP="00A460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</w:tcPr>
          <w:p w14:paraId="065808FE" w14:textId="3A9F5409" w:rsidR="00026C69" w:rsidRPr="001F6105" w:rsidRDefault="00026C69" w:rsidP="00A460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</w:tr>
      <w:tr w:rsidR="00B61C1A" w:rsidRPr="001F6105" w14:paraId="5467079B" w14:textId="77777777" w:rsidTr="001F6105">
        <w:tc>
          <w:tcPr>
            <w:tcW w:w="493" w:type="dxa"/>
          </w:tcPr>
          <w:p w14:paraId="2D84FA35" w14:textId="61F2D26E" w:rsidR="00B61C1A" w:rsidRPr="001F6105" w:rsidRDefault="00B61C1A" w:rsidP="00A460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3885" w:type="dxa"/>
          </w:tcPr>
          <w:p w14:paraId="617F9440" w14:textId="0EC28C0F" w:rsidR="00B61C1A" w:rsidRPr="001F6105" w:rsidRDefault="00B61C1A" w:rsidP="00A460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Mauriana Boeri</w:t>
            </w:r>
          </w:p>
        </w:tc>
        <w:tc>
          <w:tcPr>
            <w:tcW w:w="1417" w:type="dxa"/>
          </w:tcPr>
          <w:p w14:paraId="766742A6" w14:textId="0DF74CE7" w:rsidR="00B61C1A" w:rsidRPr="001F6105" w:rsidRDefault="00B61C1A" w:rsidP="00A460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50" w:type="dxa"/>
          </w:tcPr>
          <w:p w14:paraId="7274CD9E" w14:textId="5649AD60" w:rsidR="00B61C1A" w:rsidRPr="001F6105" w:rsidRDefault="00B61C1A" w:rsidP="00A460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75" w:type="dxa"/>
            <w:gridSpan w:val="2"/>
          </w:tcPr>
          <w:p w14:paraId="06011539" w14:textId="420031B0" w:rsidR="00B61C1A" w:rsidRPr="001F6105" w:rsidRDefault="00B61C1A" w:rsidP="00A460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400" w:type="dxa"/>
            <w:gridSpan w:val="2"/>
          </w:tcPr>
          <w:p w14:paraId="7297D1B1" w14:textId="5033D1F7" w:rsidR="00B61C1A" w:rsidRPr="001F6105" w:rsidRDefault="00B61C1A" w:rsidP="00A460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567" w:type="dxa"/>
          </w:tcPr>
          <w:p w14:paraId="45547706" w14:textId="0BF8D57E" w:rsidR="00B61C1A" w:rsidRPr="001F6105" w:rsidRDefault="00B61C1A" w:rsidP="00A460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</w:tr>
      <w:tr w:rsidR="00C35383" w:rsidRPr="001F6105" w14:paraId="7D85F0E2" w14:textId="77777777" w:rsidTr="001F6105">
        <w:tc>
          <w:tcPr>
            <w:tcW w:w="10887" w:type="dxa"/>
            <w:gridSpan w:val="9"/>
          </w:tcPr>
          <w:p w14:paraId="1530C0DB" w14:textId="77777777" w:rsidR="00C35383" w:rsidRPr="001F6105" w:rsidRDefault="00C35383" w:rsidP="00A460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7C02B9" w14:textId="77777777" w:rsidR="00C35383" w:rsidRPr="001F6105" w:rsidRDefault="00C35383" w:rsidP="00C35383">
            <w:pPr>
              <w:suppressAutoHyphens/>
              <w:ind w:left="142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</w:pPr>
            <w:r w:rsidRPr="001F610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  <w:t xml:space="preserve">Cargo: </w:t>
            </w:r>
            <w:proofErr w:type="gramStart"/>
            <w:r w:rsidRPr="001F610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  <w:t>Professor de Português – 22 horas semanais</w:t>
            </w:r>
            <w:proofErr w:type="gramEnd"/>
          </w:p>
          <w:p w14:paraId="78E4D32A" w14:textId="77777777" w:rsidR="00C35383" w:rsidRPr="001F6105" w:rsidRDefault="00C35383" w:rsidP="00A460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5383" w:rsidRPr="001F6105" w14:paraId="2354D509" w14:textId="77777777" w:rsidTr="001F6105">
        <w:tc>
          <w:tcPr>
            <w:tcW w:w="493" w:type="dxa"/>
          </w:tcPr>
          <w:p w14:paraId="6F2FADF6" w14:textId="5AB7C4D8" w:rsidR="00C35383" w:rsidRPr="001F6105" w:rsidRDefault="00C35383" w:rsidP="00C353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885" w:type="dxa"/>
          </w:tcPr>
          <w:p w14:paraId="1331B2C0" w14:textId="57077692" w:rsidR="00C35383" w:rsidRPr="001F6105" w:rsidRDefault="00C35383" w:rsidP="00C353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Susan Loro</w:t>
            </w:r>
          </w:p>
        </w:tc>
        <w:tc>
          <w:tcPr>
            <w:tcW w:w="1417" w:type="dxa"/>
          </w:tcPr>
          <w:p w14:paraId="74A3374E" w14:textId="545CB2A7" w:rsidR="00C35383" w:rsidRPr="001F6105" w:rsidRDefault="00C35383" w:rsidP="00C353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698" w:type="dxa"/>
            <w:gridSpan w:val="2"/>
          </w:tcPr>
          <w:p w14:paraId="348D9715" w14:textId="033E94ED" w:rsidR="00C35383" w:rsidRPr="001F6105" w:rsidRDefault="00C35383" w:rsidP="00C353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27" w:type="dxa"/>
          </w:tcPr>
          <w:p w14:paraId="36E9E243" w14:textId="12E3FCED" w:rsidR="00C35383" w:rsidRPr="001F6105" w:rsidRDefault="00C35383" w:rsidP="00C353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285" w:type="dxa"/>
          </w:tcPr>
          <w:p w14:paraId="4599F1D1" w14:textId="4F6AC5BF" w:rsidR="00C35383" w:rsidRPr="001F6105" w:rsidRDefault="00C35383" w:rsidP="00C353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2" w:type="dxa"/>
            <w:gridSpan w:val="2"/>
          </w:tcPr>
          <w:p w14:paraId="3DDEB1B9" w14:textId="4E312354" w:rsidR="00C35383" w:rsidRPr="001F6105" w:rsidRDefault="00C35383" w:rsidP="00C353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</w:tr>
      <w:tr w:rsidR="00C35383" w:rsidRPr="001F6105" w14:paraId="3E350489" w14:textId="77777777" w:rsidTr="001F6105">
        <w:tc>
          <w:tcPr>
            <w:tcW w:w="493" w:type="dxa"/>
          </w:tcPr>
          <w:p w14:paraId="46391930" w14:textId="08AAEDAC" w:rsidR="00C35383" w:rsidRPr="001F6105" w:rsidRDefault="00C35383" w:rsidP="00C353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3885" w:type="dxa"/>
          </w:tcPr>
          <w:p w14:paraId="17881351" w14:textId="206C8639" w:rsidR="00C35383" w:rsidRPr="001F6105" w:rsidRDefault="00C35383" w:rsidP="00C353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Darléia</w:t>
            </w:r>
            <w:proofErr w:type="spellEnd"/>
            <w:r w:rsidRPr="001F6105">
              <w:rPr>
                <w:rFonts w:ascii="Times New Roman" w:hAnsi="Times New Roman" w:cs="Times New Roman"/>
                <w:sz w:val="24"/>
                <w:szCs w:val="24"/>
              </w:rPr>
              <w:t xml:space="preserve"> Fontana</w:t>
            </w:r>
          </w:p>
        </w:tc>
        <w:tc>
          <w:tcPr>
            <w:tcW w:w="1417" w:type="dxa"/>
          </w:tcPr>
          <w:p w14:paraId="5A59CBD6" w14:textId="7E660F05" w:rsidR="00C35383" w:rsidRPr="001F6105" w:rsidRDefault="00C35383" w:rsidP="00C353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98" w:type="dxa"/>
            <w:gridSpan w:val="2"/>
          </w:tcPr>
          <w:p w14:paraId="41EDC089" w14:textId="2C5B3C9C" w:rsidR="00C35383" w:rsidRPr="001F6105" w:rsidRDefault="00C35383" w:rsidP="00C353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27" w:type="dxa"/>
          </w:tcPr>
          <w:p w14:paraId="590021E8" w14:textId="43310802" w:rsidR="00C35383" w:rsidRPr="001F6105" w:rsidRDefault="00C35383" w:rsidP="00C353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85" w:type="dxa"/>
          </w:tcPr>
          <w:p w14:paraId="7521AED3" w14:textId="4B0D1EAD" w:rsidR="00C35383" w:rsidRPr="001F6105" w:rsidRDefault="00C35383" w:rsidP="00C353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82" w:type="dxa"/>
            <w:gridSpan w:val="2"/>
          </w:tcPr>
          <w:p w14:paraId="283CC3EC" w14:textId="515EA68B" w:rsidR="00C35383" w:rsidRPr="001F6105" w:rsidRDefault="00C35383" w:rsidP="00C353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C35383" w:rsidRPr="001F6105" w14:paraId="2D07476C" w14:textId="77777777" w:rsidTr="001F6105">
        <w:tc>
          <w:tcPr>
            <w:tcW w:w="10887" w:type="dxa"/>
            <w:gridSpan w:val="9"/>
          </w:tcPr>
          <w:p w14:paraId="6A8386E4" w14:textId="77777777" w:rsidR="00C35383" w:rsidRPr="001F6105" w:rsidRDefault="00C35383" w:rsidP="00C353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D94FB2" w14:textId="29C53732" w:rsidR="00C35383" w:rsidRPr="001F6105" w:rsidRDefault="00C35383" w:rsidP="00C35383">
            <w:pPr>
              <w:suppressAutoHyphens/>
              <w:ind w:left="142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</w:pPr>
            <w:r w:rsidRPr="001F610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  <w:t xml:space="preserve">Cargo: </w:t>
            </w:r>
            <w:proofErr w:type="gramStart"/>
            <w:r w:rsidRPr="001F610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  <w:t>Professor de Geografia – 22 horas semanais</w:t>
            </w:r>
            <w:proofErr w:type="gramEnd"/>
          </w:p>
          <w:p w14:paraId="26372806" w14:textId="77777777" w:rsidR="00C35383" w:rsidRPr="001F6105" w:rsidRDefault="00C35383" w:rsidP="00C353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5383" w:rsidRPr="001F6105" w14:paraId="6C7FCAC9" w14:textId="77777777" w:rsidTr="001F6105">
        <w:tc>
          <w:tcPr>
            <w:tcW w:w="493" w:type="dxa"/>
          </w:tcPr>
          <w:p w14:paraId="07B843B2" w14:textId="5EAB6185" w:rsidR="00C35383" w:rsidRPr="001F6105" w:rsidRDefault="00C35383" w:rsidP="00C353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3885" w:type="dxa"/>
          </w:tcPr>
          <w:p w14:paraId="4309A7A1" w14:textId="6FC90980" w:rsidR="00C35383" w:rsidRPr="001F6105" w:rsidRDefault="00C35383" w:rsidP="00C353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 xml:space="preserve">Sirlei </w:t>
            </w:r>
            <w:proofErr w:type="spellStart"/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Ribicki</w:t>
            </w:r>
            <w:proofErr w:type="spellEnd"/>
            <w:r w:rsidRPr="001F610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Wawrzyniak</w:t>
            </w:r>
            <w:proofErr w:type="spellEnd"/>
          </w:p>
        </w:tc>
        <w:tc>
          <w:tcPr>
            <w:tcW w:w="1417" w:type="dxa"/>
          </w:tcPr>
          <w:p w14:paraId="6470AC85" w14:textId="0E7E59B5" w:rsidR="00C35383" w:rsidRPr="001F6105" w:rsidRDefault="00C35383" w:rsidP="00C353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698" w:type="dxa"/>
            <w:gridSpan w:val="2"/>
          </w:tcPr>
          <w:p w14:paraId="51974CC5" w14:textId="20441EF1" w:rsidR="00C35383" w:rsidRPr="001F6105" w:rsidRDefault="00C35383" w:rsidP="00C353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27" w:type="dxa"/>
          </w:tcPr>
          <w:p w14:paraId="34691555" w14:textId="7063C124" w:rsidR="00C35383" w:rsidRPr="001F6105" w:rsidRDefault="00C35383" w:rsidP="00C353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285" w:type="dxa"/>
          </w:tcPr>
          <w:p w14:paraId="3E6429B5" w14:textId="3DF567C2" w:rsidR="00C35383" w:rsidRPr="001F6105" w:rsidRDefault="00C35383" w:rsidP="00C353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82" w:type="dxa"/>
            <w:gridSpan w:val="2"/>
          </w:tcPr>
          <w:p w14:paraId="23A0D7B4" w14:textId="0A9A43B0" w:rsidR="00C35383" w:rsidRPr="001F6105" w:rsidRDefault="00C35383" w:rsidP="00C353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</w:tbl>
    <w:p w14:paraId="4B2CFA54" w14:textId="77777777" w:rsidR="001F6105" w:rsidRDefault="001F6105" w:rsidP="00BC11DD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</w:p>
    <w:p w14:paraId="1141CCB6" w14:textId="77777777" w:rsidR="00BC11DD" w:rsidRPr="00BC11DD" w:rsidRDefault="00BC11DD" w:rsidP="00BC11DD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proofErr w:type="spellStart"/>
      <w:r w:rsidRPr="00BC11DD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>Obs</w:t>
      </w:r>
      <w:proofErr w:type="spellEnd"/>
      <w:r w:rsidRPr="00BC11DD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>: Análise dos Currículos segue o número de inscrição do candidato.</w:t>
      </w:r>
    </w:p>
    <w:p w14:paraId="245717EB" w14:textId="77777777" w:rsidR="00BC11DD" w:rsidRPr="00BC11DD" w:rsidRDefault="00BC11DD" w:rsidP="00BC11DD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</w:p>
    <w:p w14:paraId="1A3BBB0D" w14:textId="77777777" w:rsidR="00BC11DD" w:rsidRPr="00BC11DD" w:rsidRDefault="00BC11DD" w:rsidP="00BC11DD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</w:p>
    <w:p w14:paraId="0083A65C" w14:textId="77777777" w:rsidR="00BC11DD" w:rsidRPr="00BC11DD" w:rsidRDefault="00BC11DD" w:rsidP="00BC11DD">
      <w:pPr>
        <w:suppressAutoHyphens/>
        <w:spacing w:after="0" w:line="240" w:lineRule="auto"/>
        <w:ind w:firstLine="708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zh-CN"/>
          <w14:ligatures w14:val="none"/>
        </w:rPr>
      </w:pPr>
      <w:r w:rsidRPr="00BC11DD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zh-CN"/>
          <w14:ligatures w14:val="none"/>
        </w:rPr>
        <w:t>Comissão de Execução do Processo Seletivo Simplificado:</w:t>
      </w:r>
    </w:p>
    <w:p w14:paraId="5591D995" w14:textId="77777777" w:rsidR="00BC11DD" w:rsidRPr="00BC11DD" w:rsidRDefault="00BC11DD" w:rsidP="00BC11DD">
      <w:pPr>
        <w:suppressAutoHyphens/>
        <w:spacing w:after="0" w:line="240" w:lineRule="auto"/>
        <w:ind w:firstLine="708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</w:p>
    <w:p w14:paraId="575511E1" w14:textId="77777777" w:rsidR="00BC11DD" w:rsidRPr="00BC11DD" w:rsidRDefault="00BC11DD" w:rsidP="00BC11D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zh-CN"/>
          <w14:ligatures w14:val="none"/>
        </w:rPr>
      </w:pPr>
    </w:p>
    <w:p w14:paraId="759BC77E" w14:textId="77777777" w:rsidR="00BC11DD" w:rsidRPr="00BC11DD" w:rsidRDefault="00BC11DD" w:rsidP="00BC11DD">
      <w:pPr>
        <w:tabs>
          <w:tab w:val="left" w:pos="8474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BC11DD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>____________________________________</w:t>
      </w:r>
    </w:p>
    <w:p w14:paraId="7441160B" w14:textId="77777777" w:rsidR="00BC11DD" w:rsidRPr="00BC11DD" w:rsidRDefault="00BC11DD" w:rsidP="00BC11DD">
      <w:pPr>
        <w:tabs>
          <w:tab w:val="left" w:pos="8474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BC11DD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>CINDIAMAR WENCZENOVICZ MEOTTI</w:t>
      </w:r>
    </w:p>
    <w:p w14:paraId="7FF7AC23" w14:textId="77777777" w:rsidR="00BC11DD" w:rsidRPr="00BC11DD" w:rsidRDefault="00BC11DD" w:rsidP="00BC11DD">
      <w:pPr>
        <w:tabs>
          <w:tab w:val="left" w:pos="8474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</w:p>
    <w:p w14:paraId="5B93BC90" w14:textId="77777777" w:rsidR="00BC11DD" w:rsidRPr="00BC11DD" w:rsidRDefault="00BC11DD" w:rsidP="00BC11DD">
      <w:pPr>
        <w:tabs>
          <w:tab w:val="left" w:pos="8474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</w:p>
    <w:p w14:paraId="4DB5D846" w14:textId="77777777" w:rsidR="00BC11DD" w:rsidRPr="00BC11DD" w:rsidRDefault="00BC11DD" w:rsidP="00BC11DD">
      <w:pPr>
        <w:tabs>
          <w:tab w:val="left" w:pos="8474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BC11DD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>___________________________________</w:t>
      </w:r>
    </w:p>
    <w:p w14:paraId="7A82EF44" w14:textId="77777777" w:rsidR="001F6105" w:rsidRPr="00BC11DD" w:rsidRDefault="001F6105" w:rsidP="001F6105">
      <w:pPr>
        <w:tabs>
          <w:tab w:val="left" w:pos="8474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BC11DD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>MARINÊS ZARICHTA</w:t>
      </w:r>
    </w:p>
    <w:p w14:paraId="549DC88A" w14:textId="77777777" w:rsidR="00BC11DD" w:rsidRPr="00BC11DD" w:rsidRDefault="00BC11DD" w:rsidP="00BC11DD">
      <w:pPr>
        <w:tabs>
          <w:tab w:val="left" w:pos="8474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</w:p>
    <w:p w14:paraId="442347E0" w14:textId="77777777" w:rsidR="00BC11DD" w:rsidRPr="00BC11DD" w:rsidRDefault="00BC11DD" w:rsidP="00BC11DD">
      <w:pPr>
        <w:tabs>
          <w:tab w:val="left" w:pos="8474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</w:p>
    <w:p w14:paraId="18892BE0" w14:textId="4F446FCA" w:rsidR="00BC11DD" w:rsidRDefault="001F6105" w:rsidP="00BC11DD">
      <w:pPr>
        <w:tabs>
          <w:tab w:val="left" w:pos="8474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>_______________</w:t>
      </w:r>
      <w:r w:rsidR="00BC11DD" w:rsidRPr="00BC11DD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>________________</w:t>
      </w:r>
      <w:r w:rsidR="00471CEC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>____</w:t>
      </w:r>
    </w:p>
    <w:p w14:paraId="4DB842BA" w14:textId="004175ED" w:rsidR="003525D7" w:rsidRPr="00471CEC" w:rsidRDefault="00471CEC" w:rsidP="00471CEC">
      <w:pPr>
        <w:tabs>
          <w:tab w:val="left" w:pos="8474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>SHEILA KELEN TICHOTA VALENÇA</w:t>
      </w:r>
    </w:p>
    <w:sectPr w:rsidR="003525D7" w:rsidRPr="00471CEC" w:rsidSect="00EE389D">
      <w:pgSz w:w="11906" w:h="16838"/>
      <w:pgMar w:top="1417" w:right="566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74C1"/>
    <w:rsid w:val="00026C69"/>
    <w:rsid w:val="001253E7"/>
    <w:rsid w:val="0012747B"/>
    <w:rsid w:val="001F6105"/>
    <w:rsid w:val="003525D7"/>
    <w:rsid w:val="00390F3B"/>
    <w:rsid w:val="003F4979"/>
    <w:rsid w:val="00471CEC"/>
    <w:rsid w:val="006D4545"/>
    <w:rsid w:val="006D5098"/>
    <w:rsid w:val="00704E78"/>
    <w:rsid w:val="007563E2"/>
    <w:rsid w:val="007A74C1"/>
    <w:rsid w:val="00810CA9"/>
    <w:rsid w:val="008B6CD2"/>
    <w:rsid w:val="009804D6"/>
    <w:rsid w:val="00A4604C"/>
    <w:rsid w:val="00B03C89"/>
    <w:rsid w:val="00B106D6"/>
    <w:rsid w:val="00B61C1A"/>
    <w:rsid w:val="00BC11DD"/>
    <w:rsid w:val="00C35383"/>
    <w:rsid w:val="00DA2168"/>
    <w:rsid w:val="00E40419"/>
    <w:rsid w:val="00E61CAC"/>
    <w:rsid w:val="00EE389D"/>
    <w:rsid w:val="00EF24B8"/>
    <w:rsid w:val="00F42DC7"/>
    <w:rsid w:val="00F44B46"/>
    <w:rsid w:val="00F6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6644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7A74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A74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A74C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A74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A74C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A74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A74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A74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A74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A74C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A74C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A74C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A74C1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A74C1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A74C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A74C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A74C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A74C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A74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A74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A74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A74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A74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A74C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A74C1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A74C1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A74C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A74C1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A74C1"/>
    <w:rPr>
      <w:b/>
      <w:bCs/>
      <w:smallCaps/>
      <w:color w:val="2F5496" w:themeColor="accent1" w:themeShade="BF"/>
      <w:spacing w:val="5"/>
    </w:rPr>
  </w:style>
  <w:style w:type="table" w:styleId="Tabelacomgrade">
    <w:name w:val="Table Grid"/>
    <w:basedOn w:val="Tabelanormal"/>
    <w:uiPriority w:val="39"/>
    <w:rsid w:val="007A74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iPriority w:val="99"/>
    <w:semiHidden/>
    <w:unhideWhenUsed/>
    <w:rsid w:val="003525D7"/>
    <w:pPr>
      <w:suppressAutoHyphens/>
      <w:spacing w:after="120" w:line="276" w:lineRule="auto"/>
    </w:pPr>
    <w:rPr>
      <w:rFonts w:ascii="Calibri" w:eastAsia="Times New Roman" w:hAnsi="Calibri" w:cs="Calibri"/>
      <w:kern w:val="0"/>
      <w:lang w:eastAsia="zh-CN"/>
      <w14:ligatures w14:val="none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3525D7"/>
    <w:rPr>
      <w:rFonts w:ascii="Calibri" w:eastAsia="Times New Roman" w:hAnsi="Calibri" w:cs="Calibri"/>
      <w:kern w:val="0"/>
      <w:lang w:eastAsia="zh-CN"/>
      <w14:ligatures w14:val="none"/>
    </w:rPr>
  </w:style>
  <w:style w:type="paragraph" w:customStyle="1" w:styleId="Contedodetabela">
    <w:name w:val="Conteúdo de tabela"/>
    <w:basedOn w:val="Normal"/>
    <w:rsid w:val="003525D7"/>
    <w:pPr>
      <w:suppressLineNumbers/>
      <w:tabs>
        <w:tab w:val="left" w:pos="1701"/>
      </w:tabs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customStyle="1" w:styleId="TableParagraph">
    <w:name w:val="Table Paragraph"/>
    <w:basedOn w:val="Normal"/>
    <w:rsid w:val="003525D7"/>
    <w:pPr>
      <w:widowControl w:val="0"/>
      <w:suppressAutoHyphens/>
      <w:autoSpaceDE w:val="0"/>
      <w:spacing w:after="0" w:line="240" w:lineRule="auto"/>
    </w:pPr>
    <w:rPr>
      <w:rFonts w:ascii="Calibri" w:eastAsia="Arial" w:hAnsi="Calibri" w:cs="Arial"/>
      <w:kern w:val="0"/>
      <w:lang w:eastAsia="zh-CN" w:bidi="pt-BR"/>
      <w14:ligatures w14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7A74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A74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A74C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A74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A74C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A74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A74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A74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A74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A74C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A74C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A74C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A74C1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A74C1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A74C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A74C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A74C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A74C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A74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A74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A74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A74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A74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A74C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A74C1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A74C1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A74C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A74C1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A74C1"/>
    <w:rPr>
      <w:b/>
      <w:bCs/>
      <w:smallCaps/>
      <w:color w:val="2F5496" w:themeColor="accent1" w:themeShade="BF"/>
      <w:spacing w:val="5"/>
    </w:rPr>
  </w:style>
  <w:style w:type="table" w:styleId="Tabelacomgrade">
    <w:name w:val="Table Grid"/>
    <w:basedOn w:val="Tabelanormal"/>
    <w:uiPriority w:val="39"/>
    <w:rsid w:val="007A74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iPriority w:val="99"/>
    <w:semiHidden/>
    <w:unhideWhenUsed/>
    <w:rsid w:val="003525D7"/>
    <w:pPr>
      <w:suppressAutoHyphens/>
      <w:spacing w:after="120" w:line="276" w:lineRule="auto"/>
    </w:pPr>
    <w:rPr>
      <w:rFonts w:ascii="Calibri" w:eastAsia="Times New Roman" w:hAnsi="Calibri" w:cs="Calibri"/>
      <w:kern w:val="0"/>
      <w:lang w:eastAsia="zh-CN"/>
      <w14:ligatures w14:val="none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3525D7"/>
    <w:rPr>
      <w:rFonts w:ascii="Calibri" w:eastAsia="Times New Roman" w:hAnsi="Calibri" w:cs="Calibri"/>
      <w:kern w:val="0"/>
      <w:lang w:eastAsia="zh-CN"/>
      <w14:ligatures w14:val="none"/>
    </w:rPr>
  </w:style>
  <w:style w:type="paragraph" w:customStyle="1" w:styleId="Contedodetabela">
    <w:name w:val="Conteúdo de tabela"/>
    <w:basedOn w:val="Normal"/>
    <w:rsid w:val="003525D7"/>
    <w:pPr>
      <w:suppressLineNumbers/>
      <w:tabs>
        <w:tab w:val="left" w:pos="1701"/>
      </w:tabs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customStyle="1" w:styleId="TableParagraph">
    <w:name w:val="Table Paragraph"/>
    <w:basedOn w:val="Normal"/>
    <w:rsid w:val="003525D7"/>
    <w:pPr>
      <w:widowControl w:val="0"/>
      <w:suppressAutoHyphens/>
      <w:autoSpaceDE w:val="0"/>
      <w:spacing w:after="0" w:line="240" w:lineRule="auto"/>
    </w:pPr>
    <w:rPr>
      <w:rFonts w:ascii="Calibri" w:eastAsia="Arial" w:hAnsi="Calibri" w:cs="Arial"/>
      <w:kern w:val="0"/>
      <w:lang w:eastAsia="zh-CN" w:bidi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967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3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7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519</Words>
  <Characters>2807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cindiamarwmeotti@gmail.com</dc:creator>
  <cp:keywords/>
  <dc:description/>
  <cp:lastModifiedBy>EDUCACAO</cp:lastModifiedBy>
  <cp:revision>4</cp:revision>
  <dcterms:created xsi:type="dcterms:W3CDTF">2025-01-17T17:29:00Z</dcterms:created>
  <dcterms:modified xsi:type="dcterms:W3CDTF">2025-01-21T21:37:00Z</dcterms:modified>
</cp:coreProperties>
</file>