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5814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80"/>
        <w:gridCol w:w="849"/>
        <w:gridCol w:w="5101"/>
        <w:gridCol w:w="567"/>
        <w:gridCol w:w="1701"/>
        <w:gridCol w:w="2833"/>
        <w:gridCol w:w="113"/>
        <w:gridCol w:w="1304"/>
        <w:gridCol w:w="113"/>
        <w:gridCol w:w="851"/>
        <w:gridCol w:w="113"/>
        <w:gridCol w:w="909"/>
        <w:gridCol w:w="32"/>
        <w:gridCol w:w="82"/>
      </w:tblGrid>
      <w:tr w:rsidR="00C9524D" w:rsidRPr="0035314A" w:rsidTr="00C91132">
        <w:trPr>
          <w:gridAfter w:val="2"/>
          <w:wAfter w:w="114" w:type="dxa"/>
          <w:trHeight w:val="299"/>
        </w:trPr>
        <w:tc>
          <w:tcPr>
            <w:tcW w:w="1570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24D" w:rsidRPr="0035314A" w:rsidRDefault="00C9524D" w:rsidP="00383BC4">
            <w:pPr>
              <w:pStyle w:val="TableParagraph"/>
              <w:spacing w:before="0" w:line="312" w:lineRule="auto"/>
              <w:ind w:left="226" w:right="208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35314A">
              <w:rPr>
                <w:rFonts w:ascii="Times New Roman" w:hAnsi="Times New Roman" w:cs="Times New Roman"/>
                <w:b/>
              </w:rPr>
              <w:t xml:space="preserve">BIBLIOTECA PARA </w:t>
            </w:r>
            <w:r w:rsidR="004816BA">
              <w:rPr>
                <w:rFonts w:ascii="Times New Roman" w:hAnsi="Times New Roman" w:cs="Times New Roman"/>
                <w:b/>
              </w:rPr>
              <w:t xml:space="preserve">ANOS INICIAIS DO </w:t>
            </w:r>
            <w:r w:rsidRPr="0035314A">
              <w:rPr>
                <w:rFonts w:ascii="Times New Roman" w:hAnsi="Times New Roman" w:cs="Times New Roman"/>
                <w:b/>
              </w:rPr>
              <w:t xml:space="preserve">ENSINO FUNDAMENTAL COM 346 VOLUMES </w:t>
            </w:r>
          </w:p>
        </w:tc>
      </w:tr>
      <w:tr w:rsidR="00C9524D" w:rsidRPr="0035314A" w:rsidTr="00C91132">
        <w:trPr>
          <w:gridAfter w:val="2"/>
          <w:wAfter w:w="114" w:type="dxa"/>
          <w:trHeight w:val="299"/>
        </w:trPr>
        <w:tc>
          <w:tcPr>
            <w:tcW w:w="1570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24D" w:rsidRPr="0035314A" w:rsidRDefault="00C9524D" w:rsidP="00383BC4">
            <w:pPr>
              <w:pStyle w:val="TableParagraph"/>
              <w:spacing w:before="0" w:line="312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C9524D" w:rsidRPr="0035314A" w:rsidTr="00C91132">
        <w:trPr>
          <w:gridAfter w:val="2"/>
          <w:wAfter w:w="114" w:type="dxa"/>
          <w:trHeight w:val="299"/>
        </w:trPr>
        <w:tc>
          <w:tcPr>
            <w:tcW w:w="15700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9524D" w:rsidRPr="0035314A" w:rsidRDefault="00C9524D" w:rsidP="00383BC4">
            <w:pPr>
              <w:pStyle w:val="TableParagraph"/>
              <w:spacing w:before="0" w:line="312" w:lineRule="auto"/>
              <w:ind w:left="4889" w:right="403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RELAÇÃO DE TÍTULOS QUE COMPÕEM A BIBLIOTECA</w:t>
            </w:r>
          </w:p>
        </w:tc>
      </w:tr>
      <w:tr w:rsidR="001D2772" w:rsidRPr="0035314A" w:rsidTr="00C91132">
        <w:trPr>
          <w:gridAfter w:val="2"/>
          <w:wAfter w:w="114" w:type="dxa"/>
          <w:trHeight w:val="343"/>
        </w:trPr>
        <w:tc>
          <w:tcPr>
            <w:tcW w:w="565" w:type="dxa"/>
          </w:tcPr>
          <w:p w:rsidR="001D2772" w:rsidRPr="0035314A" w:rsidRDefault="00C9524D" w:rsidP="00C9524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Nº</w:t>
            </w:r>
          </w:p>
        </w:tc>
        <w:tc>
          <w:tcPr>
            <w:tcW w:w="680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1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834" w:type="dxa"/>
            <w:shd w:val="clear" w:color="auto" w:fill="auto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1D2772" w:rsidRPr="0035314A" w:rsidRDefault="001D2772" w:rsidP="00C9524D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2" w:type="dxa"/>
            <w:gridSpan w:val="2"/>
            <w:shd w:val="clear" w:color="auto" w:fill="auto"/>
          </w:tcPr>
          <w:p w:rsidR="001D2772" w:rsidRPr="0035314A" w:rsidRDefault="001D2772" w:rsidP="00C9524D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Pequena Sereia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Jessica Sborz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Aladim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Guilherme Mateus dos Santos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A Bela Adormecida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A Bela e a Fera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Guilherme Mateus dos Santos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Branca de Neve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340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Chapeuzinho Vermelho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Cinderela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29X21</w:t>
            </w:r>
          </w:p>
        </w:tc>
      </w:tr>
      <w:tr w:rsidR="001D2772" w:rsidRPr="0035314A" w:rsidTr="00C91132">
        <w:trPr>
          <w:gridAfter w:val="2"/>
          <w:wAfter w:w="114" w:type="dxa"/>
          <w:trHeight w:val="257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João e o Pé de Feijão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O Gato de Botas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489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Os Três Porquinhos e o Lobo Mau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Pinóquio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Rapunzel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Jose Antonio Saia Siqueira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E1768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João e Maria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Jessica Sborz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489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Os Músicos de Bremen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ind w:right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0" w:right="1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Patinho Feio (Quadrinhos)</w:t>
            </w:r>
          </w:p>
        </w:tc>
        <w:tc>
          <w:tcPr>
            <w:tcW w:w="567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Jessica Sborz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383BC4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Clássicos Pocahontas (Quadrinhos)</w:t>
            </w:r>
          </w:p>
        </w:tc>
        <w:tc>
          <w:tcPr>
            <w:tcW w:w="567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Ecopatrulha As Aventuras dos Detetives da Natureza</w:t>
            </w:r>
          </w:p>
        </w:tc>
        <w:tc>
          <w:tcPr>
            <w:tcW w:w="567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Mágico de Oz (Quadrinhos)</w:t>
            </w:r>
          </w:p>
        </w:tc>
        <w:tc>
          <w:tcPr>
            <w:tcW w:w="567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Jéssica Sborz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75742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Peter Pan (Quadrinhos)</w:t>
            </w:r>
          </w:p>
        </w:tc>
        <w:tc>
          <w:tcPr>
            <w:tcW w:w="567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75742B">
            <w:pPr>
              <w:pStyle w:val="TableParagraph"/>
              <w:spacing w:before="0" w:line="312" w:lineRule="auto"/>
              <w:ind w:right="-20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Adaptação: Ramon M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75742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4956C0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A Fera que Não Tinha Bela</w:t>
            </w:r>
          </w:p>
        </w:tc>
        <w:tc>
          <w:tcPr>
            <w:tcW w:w="567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2B6B9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2B17C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1D2772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1D2772" w:rsidRPr="0035314A" w:rsidRDefault="001D2772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A Menina Pinóquio</w:t>
            </w:r>
          </w:p>
        </w:tc>
        <w:tc>
          <w:tcPr>
            <w:tcW w:w="567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1D2772" w:rsidRPr="0035314A" w:rsidRDefault="001D2772" w:rsidP="00C9524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1D2772" w:rsidRPr="0035314A" w:rsidRDefault="001D2772" w:rsidP="004A3667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78064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78064A" w:rsidRPr="0035314A" w:rsidRDefault="0078064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A Proposta Maluca do Príncipe Sapo</w:t>
            </w:r>
          </w:p>
        </w:tc>
        <w:tc>
          <w:tcPr>
            <w:tcW w:w="567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Guilherme Mateus dos Santos</w:t>
            </w:r>
          </w:p>
        </w:tc>
        <w:tc>
          <w:tcPr>
            <w:tcW w:w="1417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3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As Travessuras de Um Ogro de Talento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Sheidemantel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Desventuras de Um Patinho Bonito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Fada Malvada Bruxa Encantada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João e Maria e as Armadilhas da Bruxa Cozinheira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Guilherme Mateus dos Santos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Ninguém Tem Medo do Lobo Mau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M. Scheidemantel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8B112F">
            <w:pPr>
              <w:pStyle w:val="TableParagraph"/>
              <w:spacing w:before="0" w:line="312" w:lineRule="auto"/>
              <w:ind w:right="78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O Chapeleiro Louco no Pa</w:t>
            </w:r>
            <w:r w:rsidR="008B112F" w:rsidRPr="0035314A">
              <w:rPr>
                <w:rFonts w:ascii="Times New Roman" w:hAnsi="Times New Roman" w:cs="Times New Roman"/>
              </w:rPr>
              <w:t>í</w:t>
            </w:r>
            <w:r w:rsidRPr="0035314A">
              <w:rPr>
                <w:rFonts w:ascii="Times New Roman" w:hAnsi="Times New Roman" w:cs="Times New Roman"/>
              </w:rPr>
              <w:t>s Sem Maravilhas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Guilherme Mateus dos Santos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  <w:b/>
              </w:rPr>
            </w:pPr>
          </w:p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Sátiras em Quadrinhos O Galo de Botas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Agaquê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Jessica Sborz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28X21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Aprendendo com Monteiro Lobato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20X15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Aventuras com Monteiro Lobato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20X15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Chuta Chuteira!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24X20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Clássicos em Quadrinhos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20X15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Contos Maravilhosos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20X15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Nene e o Cachorrinho Misterioso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24X20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Mergulho na Lua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24X20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0979E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Mundo Fantástico de Monteiro Lobato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20X15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Natal do Mico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Pombo e o Xadrez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C9524D" w:rsidRPr="0035314A" w:rsidTr="000979E9">
        <w:trPr>
          <w:gridAfter w:val="2"/>
          <w:wAfter w:w="114" w:type="dxa"/>
          <w:trHeight w:val="229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Tio Arnaldo e o T</w:t>
            </w:r>
            <w:r w:rsidR="000979E9">
              <w:rPr>
                <w:rFonts w:ascii="Times New Roman" w:hAnsi="Times New Roman" w:cs="Times New Roman"/>
              </w:rPr>
              <w:t>á</w:t>
            </w:r>
            <w:r w:rsidRPr="0035314A">
              <w:rPr>
                <w:rFonts w:ascii="Times New Roman" w:hAnsi="Times New Roman" w:cs="Times New Roman"/>
              </w:rPr>
              <w:t>xi do Outro Planeta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Arteler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Cachorrinho Samba na Fazenda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Maria José Dupré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22X14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Penélope Manda Lembranças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Marina Colasanti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21X12</w:t>
            </w:r>
          </w:p>
        </w:tc>
      </w:tr>
      <w:tr w:rsidR="00C9524D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C9524D" w:rsidRPr="0035314A" w:rsidRDefault="00C9524D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Quem Me Dera</w:t>
            </w:r>
          </w:p>
        </w:tc>
        <w:tc>
          <w:tcPr>
            <w:tcW w:w="567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C9524D" w:rsidRPr="0035314A" w:rsidRDefault="00C9524D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19X22</w:t>
            </w:r>
          </w:p>
        </w:tc>
      </w:tr>
      <w:tr w:rsidR="0078064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78064A" w:rsidRPr="0035314A" w:rsidRDefault="0078064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Rima ou Combina</w:t>
            </w:r>
          </w:p>
        </w:tc>
        <w:tc>
          <w:tcPr>
            <w:tcW w:w="567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Marta Lagarta</w:t>
            </w:r>
          </w:p>
        </w:tc>
        <w:tc>
          <w:tcPr>
            <w:tcW w:w="1417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2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20X27</w:t>
            </w:r>
          </w:p>
        </w:tc>
      </w:tr>
      <w:tr w:rsidR="00885AF4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885AF4" w:rsidRPr="0035314A" w:rsidRDefault="00885AF4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Serie Vagalume Açúcar Amargo</w:t>
            </w:r>
          </w:p>
        </w:tc>
        <w:tc>
          <w:tcPr>
            <w:tcW w:w="567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Luiz Puntel</w:t>
            </w:r>
          </w:p>
        </w:tc>
        <w:tc>
          <w:tcPr>
            <w:tcW w:w="1417" w:type="dxa"/>
            <w:gridSpan w:val="2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1022" w:type="dxa"/>
            <w:gridSpan w:val="2"/>
          </w:tcPr>
          <w:p w:rsidR="00885AF4" w:rsidRPr="0035314A" w:rsidRDefault="00885AF4" w:rsidP="00885AF4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18X13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Sete Desafios Para Ser Rei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Jan Terlouw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21X14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Vaga Lume A Ilha Perdida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Maria José Dupré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24X17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Vaga Lume A Turma da Rua Quinze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Maçal Aquino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18X13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Vaga Lume Menino de Asas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Homeroi Homem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21X13</w:t>
            </w:r>
          </w:p>
        </w:tc>
      </w:tr>
      <w:tr w:rsidR="0026509A" w:rsidRPr="0035314A" w:rsidTr="00C91132">
        <w:trPr>
          <w:gridAfter w:val="2"/>
          <w:wAfter w:w="114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Vaga Lume O Grito do Hip Hop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Atica</w:t>
            </w:r>
          </w:p>
        </w:tc>
        <w:tc>
          <w:tcPr>
            <w:tcW w:w="2834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Luiz Puntel e Fatima Chaguri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022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20X13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1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CE59BD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CE59BD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Confusão na Montanha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tabs>
                <w:tab w:val="left" w:pos="1078"/>
              </w:tabs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27X23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Cuidado, Lobo! Tem um Vilão no Seu Livro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Jude Evans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29X25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 Se Eu Sentir... Felicidade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Paloma Blanca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 Se Eu Sentir... Medo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Paloma Blanca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 Se Eu Sentir... Raiva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Paloma Blanca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 Se Eu Sentir... Tristeza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Paloma Blanca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Meu Cachorro Sumiu!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Eliandro Rocha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Drama de Um Refugiado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Moreira de Acopiara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Lobo Lobato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Donaldo Buchweitz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Lobo Lobato e Os Três Porquinhos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Donaldo Buchweitz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Tulu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Ciranda Cultural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Donaldo Buchweitz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Histórias de Shakespeare: A Tempestade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Companhia das Letrinhas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  <w:lang w:val="en-US"/>
              </w:rPr>
            </w:pPr>
            <w:r w:rsidRPr="0035314A">
              <w:rPr>
                <w:rFonts w:ascii="Times New Roman" w:hAnsi="Times New Roman" w:cs="Times New Roman"/>
                <w:lang w:val="en-US"/>
              </w:rPr>
              <w:t>Andrew Matthews e Tony Ross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Histórias de Shakespeare: Muito Barulho Por Nada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Companhia das Letrinhas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  <w:lang w:val="en-US"/>
              </w:rPr>
            </w:pPr>
            <w:r w:rsidRPr="0035314A">
              <w:rPr>
                <w:rFonts w:ascii="Times New Roman" w:hAnsi="Times New Roman" w:cs="Times New Roman"/>
                <w:lang w:val="en-US"/>
              </w:rPr>
              <w:t>Andrew Matthews e Tony Ross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Histórias </w:t>
            </w:r>
            <w:r w:rsidR="000979E9">
              <w:rPr>
                <w:rFonts w:ascii="Times New Roman" w:hAnsi="Times New Roman" w:cs="Times New Roman"/>
              </w:rPr>
              <w:t>d</w:t>
            </w:r>
            <w:r w:rsidRPr="0035314A">
              <w:rPr>
                <w:rFonts w:ascii="Times New Roman" w:hAnsi="Times New Roman" w:cs="Times New Roman"/>
              </w:rPr>
              <w:t>e Shakespeare: O Mercador de Veneza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Companhia das Letrinhas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  <w:lang w:val="en-US"/>
              </w:rPr>
            </w:pPr>
            <w:r w:rsidRPr="0035314A">
              <w:rPr>
                <w:rFonts w:ascii="Times New Roman" w:hAnsi="Times New Roman" w:cs="Times New Roman"/>
                <w:lang w:val="en-US"/>
              </w:rPr>
              <w:t>Andrew Matthews e Tony Ross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Nós Agora Somos Quatro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Companhia das Letrinhas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Lilli L'arronge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19X19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Noite na Taverna (Quadrinhos) HQ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3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DCL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0979E9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Alvares de Azevedo </w:t>
            </w:r>
            <w:r w:rsidR="000979E9">
              <w:rPr>
                <w:rFonts w:ascii="Times New Roman" w:hAnsi="Times New Roman" w:cs="Times New Roman"/>
              </w:rPr>
              <w:t>a</w:t>
            </w:r>
            <w:r w:rsidRPr="0035314A">
              <w:rPr>
                <w:rFonts w:ascii="Times New Roman" w:hAnsi="Times New Roman" w:cs="Times New Roman"/>
              </w:rPr>
              <w:t>dapta</w:t>
            </w:r>
            <w:r w:rsidR="000979E9">
              <w:rPr>
                <w:rFonts w:ascii="Times New Roman" w:hAnsi="Times New Roman" w:cs="Times New Roman"/>
              </w:rPr>
              <w:t>çã</w:t>
            </w:r>
            <w:r w:rsidRPr="0035314A">
              <w:rPr>
                <w:rFonts w:ascii="Times New Roman" w:hAnsi="Times New Roman" w:cs="Times New Roman"/>
              </w:rPr>
              <w:t>o Carlos Patati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6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tabs>
                <w:tab w:val="left" w:pos="940"/>
              </w:tabs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27X19</w:t>
            </w:r>
          </w:p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9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Beijados Pelo Sol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Editora do Brasil SA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Rogerio Andrade Barbosa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Os Piolhos da Princesa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Editora do Brasil SA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Rosinha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Papo Reto e Papo Curvo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Editora do Brasil SA</w:t>
            </w:r>
          </w:p>
        </w:tc>
        <w:tc>
          <w:tcPr>
            <w:tcW w:w="2947" w:type="dxa"/>
            <w:gridSpan w:val="2"/>
          </w:tcPr>
          <w:p w:rsidR="0026509A" w:rsidRPr="0035314A" w:rsidRDefault="000979E9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Joao Luiz Guimarã</w:t>
            </w:r>
            <w:r w:rsidR="0026509A" w:rsidRPr="0035314A">
              <w:rPr>
                <w:rFonts w:ascii="Times New Roman" w:hAnsi="Times New Roman" w:cs="Times New Roman"/>
              </w:rPr>
              <w:t>es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21X26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Galinha Popo Em...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12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1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1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História de Baldomera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Enrique G. Ballesteros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26509A" w:rsidRPr="0035314A" w:rsidTr="00C91132">
        <w:trPr>
          <w:gridAfter w:val="1"/>
          <w:wAfter w:w="82" w:type="dxa"/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História do Gigantossaurus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Jonny Duddle Traducao: Eduardo Reis Silva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41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26X26</w:t>
            </w:r>
          </w:p>
        </w:tc>
      </w:tr>
      <w:tr w:rsidR="0078064A" w:rsidRPr="0035314A" w:rsidTr="00C91132">
        <w:trPr>
          <w:trHeight w:val="256"/>
        </w:trPr>
        <w:tc>
          <w:tcPr>
            <w:tcW w:w="565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7" w:type="dxa"/>
            <w:gridSpan w:val="2"/>
          </w:tcPr>
          <w:p w:rsidR="0078064A" w:rsidRPr="0035314A" w:rsidRDefault="0078064A" w:rsidP="00CE59BD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  <w:gridSpan w:val="2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1" w:type="dxa"/>
            <w:gridSpan w:val="3"/>
          </w:tcPr>
          <w:p w:rsidR="0078064A" w:rsidRPr="0035314A" w:rsidRDefault="0078064A" w:rsidP="00CE59BD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Soneca Perfeita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Pato Mena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29X25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Feras Tambem Sonham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Kestutis Navakas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0" w:right="2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22,5X22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Incríveis Ideias do Senhor Raposo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Susanna Isern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24X26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Sete Camas do Ratinho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Susanna Isern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24X28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Au Au Miau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Blanca Lacasa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29X25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 Quebra Cabeça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Eduardo Reis Silva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16X16</w:t>
            </w:r>
          </w:p>
        </w:tc>
      </w:tr>
      <w:tr w:rsidR="0026509A" w:rsidRPr="0035314A" w:rsidTr="00C91132">
        <w:trPr>
          <w:trHeight w:val="256"/>
        </w:trPr>
        <w:tc>
          <w:tcPr>
            <w:tcW w:w="565" w:type="dxa"/>
          </w:tcPr>
          <w:p w:rsidR="0026509A" w:rsidRPr="0035314A" w:rsidRDefault="0026509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Conte Outra Vez</w:t>
            </w:r>
          </w:p>
        </w:tc>
        <w:tc>
          <w:tcPr>
            <w:tcW w:w="567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 Scheidemantel</w:t>
            </w:r>
          </w:p>
        </w:tc>
        <w:tc>
          <w:tcPr>
            <w:tcW w:w="1417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  <w:gridSpan w:val="2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021" w:type="dxa"/>
            <w:gridSpan w:val="3"/>
          </w:tcPr>
          <w:p w:rsidR="0026509A" w:rsidRPr="0035314A" w:rsidRDefault="0026509A" w:rsidP="0026509A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Conte Outra Vez 2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Ramon M Scheidemantel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Daniela Pirata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Susanna Isern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24X28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Denis, Sua Turma e o Lixo Zero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Sima Oskan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Esquerda, Direita Para Canhotos e Destros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Sirsel Tas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 Quero um Dinossauro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Jose Carlos Andres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Gigantosaurus A Caverna dos Rugidos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Carly Blake e Samuel Fren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26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Meu Ursinho, Meu Ursão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Margarita Del Mazo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24X31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Não Fui Eu!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Daniel Fehr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26X26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Dia Em Que Você Chegou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Dolores Brown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TableParagraph"/>
              <w:spacing w:before="0" w:line="312" w:lineRule="auto"/>
              <w:ind w:left="8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29X22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542FA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O Que Você Faria?</w:t>
            </w:r>
          </w:p>
        </w:tc>
        <w:tc>
          <w:tcPr>
            <w:tcW w:w="567" w:type="dxa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542FA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Jennifer Mooremallinos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95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542FAE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314A">
              <w:rPr>
                <w:rFonts w:ascii="Times New Roman" w:hAnsi="Times New Roman" w:cs="Times New Roman"/>
                <w:sz w:val="22"/>
                <w:szCs w:val="22"/>
              </w:rPr>
              <w:t>24X21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2650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633A5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B02650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Zoológico do Luar</w:t>
            </w:r>
          </w:p>
        </w:tc>
        <w:tc>
          <w:tcPr>
            <w:tcW w:w="567" w:type="dxa"/>
          </w:tcPr>
          <w:p w:rsidR="007633A5" w:rsidRPr="0035314A" w:rsidRDefault="007633A5" w:rsidP="00B02650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2650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Eureka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B02650">
            <w:pPr>
              <w:pStyle w:val="TableParagraph"/>
              <w:spacing w:before="59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Maudie Powelltuck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B02650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B0265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B02650">
            <w:pPr>
              <w:pStyle w:val="TableParagraph"/>
              <w:spacing w:before="5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25X28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2650">
            <w:pPr>
              <w:pStyle w:val="TableParagraph"/>
              <w:spacing w:before="34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265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B02650">
            <w:pPr>
              <w:pStyle w:val="TableParagraph"/>
              <w:spacing w:before="3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 Jeito Que Você É</w:t>
            </w:r>
          </w:p>
        </w:tc>
        <w:tc>
          <w:tcPr>
            <w:tcW w:w="567" w:type="dxa"/>
          </w:tcPr>
          <w:p w:rsidR="007633A5" w:rsidRPr="0035314A" w:rsidRDefault="007633A5" w:rsidP="00B02650">
            <w:pPr>
              <w:pStyle w:val="TableParagraph"/>
              <w:spacing w:before="27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2650">
            <w:pPr>
              <w:pStyle w:val="TableParagraph"/>
              <w:spacing w:before="34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Formato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B02650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Telma Guimaraes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B02650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B0265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B02650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20X22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2650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265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B02650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Libélula e a Tartaruga</w:t>
            </w:r>
          </w:p>
        </w:tc>
        <w:tc>
          <w:tcPr>
            <w:tcW w:w="567" w:type="dxa"/>
          </w:tcPr>
          <w:p w:rsidR="007633A5" w:rsidRPr="0035314A" w:rsidRDefault="007633A5" w:rsidP="00B02650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2650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B02650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Rubem Alves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B02650">
            <w:pPr>
              <w:pStyle w:val="TableParagraph"/>
              <w:spacing w:before="7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B0265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B02650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2751D0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2751D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2751D0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Dona Baratinha</w:t>
            </w:r>
          </w:p>
        </w:tc>
        <w:tc>
          <w:tcPr>
            <w:tcW w:w="567" w:type="dxa"/>
          </w:tcPr>
          <w:p w:rsidR="007633A5" w:rsidRPr="0035314A" w:rsidRDefault="007633A5" w:rsidP="002751D0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2751D0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2751D0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2751D0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2751D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2751D0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26X22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2751D0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2751D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2751D0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Festa No Céu</w:t>
            </w:r>
          </w:p>
        </w:tc>
        <w:tc>
          <w:tcPr>
            <w:tcW w:w="567" w:type="dxa"/>
          </w:tcPr>
          <w:p w:rsidR="007633A5" w:rsidRPr="0035314A" w:rsidRDefault="007633A5" w:rsidP="002751D0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2751D0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2751D0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2751D0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2751D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2751D0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26X22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D51D5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D51D5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1D51D5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Decreto da Alegria</w:t>
            </w:r>
          </w:p>
        </w:tc>
        <w:tc>
          <w:tcPr>
            <w:tcW w:w="567" w:type="dxa"/>
          </w:tcPr>
          <w:p w:rsidR="007633A5" w:rsidRPr="0035314A" w:rsidRDefault="007633A5" w:rsidP="001D51D5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D51D5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1D51D5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Rubem Alves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1D51D5">
            <w:pPr>
              <w:pStyle w:val="TableParagraph"/>
              <w:spacing w:before="7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1D51D5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1D51D5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D51D5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D51D5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1D51D5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Domador de Monstros</w:t>
            </w:r>
          </w:p>
        </w:tc>
        <w:tc>
          <w:tcPr>
            <w:tcW w:w="567" w:type="dxa"/>
          </w:tcPr>
          <w:p w:rsidR="007633A5" w:rsidRPr="0035314A" w:rsidRDefault="007633A5" w:rsidP="001D51D5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D51D5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1D51D5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1D51D5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1D51D5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1D51D5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27X23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D51D5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D51D5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1D51D5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 Amigo Para Sempre</w:t>
            </w:r>
          </w:p>
        </w:tc>
        <w:tc>
          <w:tcPr>
            <w:tcW w:w="567" w:type="dxa"/>
          </w:tcPr>
          <w:p w:rsidR="007633A5" w:rsidRPr="0035314A" w:rsidRDefault="007633A5" w:rsidP="001D51D5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D51D5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FTD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1D51D5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Marina Colasanti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1D51D5">
            <w:pPr>
              <w:pStyle w:val="TableParagraph"/>
              <w:spacing w:before="70"/>
              <w:ind w:left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1D51D5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1D51D5">
            <w:pPr>
              <w:pStyle w:val="TableParagraph"/>
              <w:spacing w:before="47"/>
              <w:ind w:left="8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22x17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D51D5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D51D5">
            <w:pPr>
              <w:pStyle w:val="TableParagraph"/>
              <w:spacing w:before="51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1D51D5">
            <w:pPr>
              <w:pStyle w:val="TableParagraph"/>
              <w:spacing w:before="2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Conte Uma Fábula</w:t>
            </w:r>
          </w:p>
        </w:tc>
        <w:tc>
          <w:tcPr>
            <w:tcW w:w="567" w:type="dxa"/>
          </w:tcPr>
          <w:p w:rsidR="007633A5" w:rsidRPr="0035314A" w:rsidRDefault="007633A5" w:rsidP="001D51D5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D51D5">
            <w:pPr>
              <w:pStyle w:val="TableParagraph"/>
              <w:spacing w:before="2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Girassol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1D51D5">
            <w:pPr>
              <w:pStyle w:val="TableParagraph"/>
              <w:spacing w:before="40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Célia Ruiz Ibáñez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1D51D5">
            <w:pPr>
              <w:pStyle w:val="TableParagraph"/>
              <w:spacing w:before="63"/>
              <w:ind w:left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1D51D5">
            <w:pPr>
              <w:pStyle w:val="TableParagraph"/>
              <w:spacing w:before="51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1D51D5">
            <w:pPr>
              <w:pStyle w:val="TableParagraph"/>
              <w:spacing w:before="40"/>
              <w:ind w:left="8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C4AE0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C4AE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1" w:type="dxa"/>
          </w:tcPr>
          <w:p w:rsidR="007633A5" w:rsidRPr="0035314A" w:rsidRDefault="007633A5" w:rsidP="007C4AE0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Turma da Mônica Amorperfeito</w:t>
            </w:r>
          </w:p>
        </w:tc>
        <w:tc>
          <w:tcPr>
            <w:tcW w:w="567" w:type="dxa"/>
          </w:tcPr>
          <w:p w:rsidR="007633A5" w:rsidRPr="0035314A" w:rsidRDefault="007633A5" w:rsidP="007C4AE0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633A5" w:rsidRPr="0035314A" w:rsidRDefault="007633A5" w:rsidP="007C4AE0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Girassol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7C4AE0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Paula Furtado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7C4AE0">
            <w:pPr>
              <w:pStyle w:val="TableParagraph"/>
              <w:spacing w:before="70"/>
              <w:ind w:left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7C4AE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7C4AE0">
            <w:pPr>
              <w:pStyle w:val="TableParagraph"/>
              <w:spacing w:before="47"/>
              <w:ind w:left="8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C4AE0">
            <w:pPr>
              <w:pStyle w:val="TableParagraph"/>
              <w:spacing w:before="34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C4AE0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7C4AE0">
            <w:pPr>
              <w:pStyle w:val="TableParagraph"/>
              <w:spacing w:before="3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Turma da Mônica Narizinho Arrebitado</w:t>
            </w:r>
          </w:p>
        </w:tc>
        <w:tc>
          <w:tcPr>
            <w:tcW w:w="567" w:type="dxa"/>
          </w:tcPr>
          <w:p w:rsidR="007633A5" w:rsidRPr="0035314A" w:rsidRDefault="007633A5" w:rsidP="007C4AE0">
            <w:pPr>
              <w:pStyle w:val="TableParagraph"/>
              <w:spacing w:before="27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C4AE0">
            <w:pPr>
              <w:pStyle w:val="TableParagraph"/>
              <w:spacing w:before="34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Girassol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7C4AE0">
            <w:pPr>
              <w:pStyle w:val="TableParagraph"/>
              <w:spacing w:before="48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Monteiro Lobato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7C4AE0">
            <w:pPr>
              <w:pStyle w:val="TableParagraph"/>
              <w:spacing w:before="71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7C4AE0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7C4AE0">
            <w:pPr>
              <w:pStyle w:val="TableParagraph"/>
              <w:spacing w:before="4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30X23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C4AE0">
            <w:pPr>
              <w:pStyle w:val="TableParagraph"/>
              <w:spacing w:before="76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C4AE0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7C4AE0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Turma da Mônica O Sitio Do Picapau Amarelo</w:t>
            </w:r>
          </w:p>
        </w:tc>
        <w:tc>
          <w:tcPr>
            <w:tcW w:w="567" w:type="dxa"/>
          </w:tcPr>
          <w:p w:rsidR="007633A5" w:rsidRPr="0035314A" w:rsidRDefault="007633A5" w:rsidP="007C4AE0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C4AE0">
            <w:pPr>
              <w:pStyle w:val="TableParagraph"/>
              <w:spacing w:before="7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Girassol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979E9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Monteiro Lobato Adaptação: Regina</w:t>
            </w:r>
            <w:r w:rsidR="000979E9">
              <w:rPr>
                <w:rFonts w:ascii="Times New Roman" w:hAnsi="Times New Roman" w:cs="Times New Roman"/>
              </w:rPr>
              <w:t xml:space="preserve"> </w:t>
            </w:r>
            <w:r w:rsidRPr="0035314A">
              <w:rPr>
                <w:rFonts w:ascii="Times New Roman" w:hAnsi="Times New Roman" w:cs="Times New Roman"/>
              </w:rPr>
              <w:t>Zilberman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7C4AE0">
            <w:pPr>
              <w:pStyle w:val="TableParagraph"/>
              <w:spacing w:before="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7C4AE0">
            <w:pPr>
              <w:pStyle w:val="TableParagraph"/>
              <w:spacing w:before="102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7C4AE0">
            <w:pPr>
              <w:pStyle w:val="TableParagraph"/>
              <w:spacing w:before="9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30X22</w:t>
            </w:r>
          </w:p>
        </w:tc>
      </w:tr>
      <w:tr w:rsidR="007633A5" w:rsidRPr="0035314A" w:rsidTr="00C91132">
        <w:trPr>
          <w:trHeight w:val="256"/>
        </w:trPr>
        <w:tc>
          <w:tcPr>
            <w:tcW w:w="565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9B4FD2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9B4FD2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1" w:type="dxa"/>
          </w:tcPr>
          <w:p w:rsidR="007633A5" w:rsidRPr="0035314A" w:rsidRDefault="007633A5" w:rsidP="009B4FD2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Brincando Com Pipas Orientais</w:t>
            </w:r>
          </w:p>
        </w:tc>
        <w:tc>
          <w:tcPr>
            <w:tcW w:w="567" w:type="dxa"/>
          </w:tcPr>
          <w:p w:rsidR="007633A5" w:rsidRPr="0035314A" w:rsidRDefault="007633A5" w:rsidP="009B4FD2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9B4FD2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9B4FD2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Silvio Voce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9B4FD2">
            <w:pPr>
              <w:pStyle w:val="TableParagraph"/>
              <w:spacing w:before="7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9B4FD2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021" w:type="dxa"/>
            <w:gridSpan w:val="3"/>
          </w:tcPr>
          <w:p w:rsidR="007633A5" w:rsidRPr="0035314A" w:rsidRDefault="007633A5" w:rsidP="009B4FD2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21X21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8B6B8D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8B6B8D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Criança Meu Amor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Cecilia Meireles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27X19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Bicho Folharada e Outros Espertinhos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Frnca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27X19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spacing w:before="76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Ovo e o Anjo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spacing w:before="7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90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Bartolomeu Campos de Queiros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102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9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24X21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Malazartes Como o Diabo Gosta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Frnca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Quem Perde Ganha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23X16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spacing w:before="77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spacing w:before="7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Tapas e Beijos da Comadre Onça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spacing w:before="77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Global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9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Franca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102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9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Almanaque Maluquinho Pra Que Dinheiro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Globinho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24X17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928FC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928FC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928FC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Garimpeiro do Rio das Garças</w:t>
            </w:r>
          </w:p>
        </w:tc>
        <w:tc>
          <w:tcPr>
            <w:tcW w:w="567" w:type="dxa"/>
          </w:tcPr>
          <w:p w:rsidR="007633A5" w:rsidRPr="0035314A" w:rsidRDefault="007633A5" w:rsidP="004928FC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928FC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Globinho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928FC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Monteiro Lobato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928FC">
            <w:pPr>
              <w:pStyle w:val="TableParagraph"/>
              <w:spacing w:before="7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928FC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928FC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spacing w:before="76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2393A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Memórias da Emília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spacing w:before="7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Globo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90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Monteiro Lobato ilustrações Guazzelli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0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102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9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23X16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979E9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Uma História Brux</w:t>
            </w:r>
            <w:r w:rsidR="000979E9">
              <w:rPr>
                <w:rFonts w:ascii="Times New Roman" w:hAnsi="Times New Roman" w:cs="Times New Roman"/>
              </w:rPr>
              <w:t>ó</w:t>
            </w:r>
            <w:r w:rsidRPr="0035314A">
              <w:rPr>
                <w:rFonts w:ascii="Times New Roman" w:hAnsi="Times New Roman" w:cs="Times New Roman"/>
              </w:rPr>
              <w:t>lica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Globo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Claudio Fragata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21X14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2393A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Explore o Sistema Solar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Louise Forshaw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E.V.A.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14X27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2393A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Meu Primeiro Atlas em 3D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Martina Hogan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E.V.A.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14X27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2393A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Não Abra Este Livro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Andy Lee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42393A">
            <w:pPr>
              <w:pStyle w:val="TableParagraph"/>
              <w:spacing w:before="76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42393A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42393A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Nao Abra Este Livro Definitivamente</w:t>
            </w:r>
          </w:p>
        </w:tc>
        <w:tc>
          <w:tcPr>
            <w:tcW w:w="567" w:type="dxa"/>
          </w:tcPr>
          <w:p w:rsidR="007633A5" w:rsidRPr="0035314A" w:rsidRDefault="007633A5" w:rsidP="0042393A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42393A">
            <w:pPr>
              <w:pStyle w:val="TableParagraph"/>
              <w:spacing w:before="7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42393A">
            <w:pPr>
              <w:pStyle w:val="TableParagraph"/>
              <w:spacing w:before="90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Ana Cristina de Mattos Ribeiro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42393A">
            <w:pPr>
              <w:pStyle w:val="TableParagraph"/>
              <w:spacing w:before="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42393A">
            <w:pPr>
              <w:pStyle w:val="TableParagraph"/>
              <w:spacing w:before="102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42393A">
            <w:pPr>
              <w:pStyle w:val="TableParagraph"/>
              <w:spacing w:before="9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27X23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E4429F">
            <w:pPr>
              <w:pStyle w:val="TableParagraph"/>
              <w:spacing w:before="76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E4429F">
            <w:pPr>
              <w:pStyle w:val="TableParagraph"/>
              <w:spacing w:before="102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E4429F">
            <w:pPr>
              <w:pStyle w:val="TableParagraph"/>
              <w:spacing w:before="7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Nao Abra Este Livro Nunca</w:t>
            </w:r>
          </w:p>
        </w:tc>
        <w:tc>
          <w:tcPr>
            <w:tcW w:w="567" w:type="dxa"/>
          </w:tcPr>
          <w:p w:rsidR="007633A5" w:rsidRPr="0035314A" w:rsidRDefault="007633A5" w:rsidP="00E4429F">
            <w:pPr>
              <w:pStyle w:val="TableParagraph"/>
              <w:spacing w:before="70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E4429F">
            <w:pPr>
              <w:pStyle w:val="TableParagraph"/>
              <w:spacing w:before="7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E4429F">
            <w:pPr>
              <w:pStyle w:val="TableParagraph"/>
              <w:spacing w:before="90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Ana Cristina de Mattos Ribeiro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E4429F">
            <w:pPr>
              <w:pStyle w:val="TableParagraph"/>
              <w:spacing w:before="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E4429F">
            <w:pPr>
              <w:pStyle w:val="TableParagraph"/>
              <w:spacing w:before="102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E4429F">
            <w:pPr>
              <w:pStyle w:val="TableParagraph"/>
              <w:spacing w:before="9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27X23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E4429F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E4429F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979E9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Grande Livro das Emo</w:t>
            </w:r>
            <w:r w:rsidR="000979E9">
              <w:rPr>
                <w:rFonts w:ascii="Times New Roman" w:hAnsi="Times New Roman" w:cs="Times New Roman"/>
              </w:rPr>
              <w:t>çõ</w:t>
            </w:r>
            <w:r w:rsidRPr="0035314A">
              <w:rPr>
                <w:rFonts w:ascii="Times New Roman" w:hAnsi="Times New Roman" w:cs="Times New Roman"/>
              </w:rPr>
              <w:t>es</w:t>
            </w:r>
          </w:p>
        </w:tc>
        <w:tc>
          <w:tcPr>
            <w:tcW w:w="567" w:type="dxa"/>
          </w:tcPr>
          <w:p w:rsidR="007633A5" w:rsidRPr="0035314A" w:rsidRDefault="007633A5" w:rsidP="00E4429F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E4429F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E4429F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Chiara Piroddi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E4429F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E4429F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E4429F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28X32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E4429F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E4429F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E4429F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Pequenos Tesouros: O Coelhinho Noturno</w:t>
            </w:r>
          </w:p>
        </w:tc>
        <w:tc>
          <w:tcPr>
            <w:tcW w:w="567" w:type="dxa"/>
          </w:tcPr>
          <w:p w:rsidR="007633A5" w:rsidRPr="0035314A" w:rsidRDefault="007633A5" w:rsidP="00E4429F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E4429F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Happy Books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E4429F">
            <w:pPr>
              <w:pStyle w:val="TableParagraph"/>
              <w:spacing w:before="47"/>
              <w:ind w:right="-20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Cristina de Mattos Ribeiro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E4429F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E4429F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E4429F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E4429F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E4429F">
            <w:pPr>
              <w:pStyle w:val="TableParagraph"/>
              <w:spacing w:before="59"/>
              <w:ind w:left="2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7633A5" w:rsidRPr="0035314A" w:rsidRDefault="007633A5" w:rsidP="00E4429F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Contando Histórias</w:t>
            </w:r>
          </w:p>
        </w:tc>
        <w:tc>
          <w:tcPr>
            <w:tcW w:w="567" w:type="dxa"/>
          </w:tcPr>
          <w:p w:rsidR="007633A5" w:rsidRPr="0035314A" w:rsidRDefault="007633A5" w:rsidP="00E4429F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7633A5" w:rsidRPr="0035314A" w:rsidRDefault="007633A5" w:rsidP="00E4429F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E4429F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E4429F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E4429F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E4429F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E4429F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E4429F">
            <w:pPr>
              <w:pStyle w:val="TableParagraph"/>
              <w:spacing w:before="59"/>
              <w:ind w:left="21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7633A5" w:rsidRPr="0035314A" w:rsidRDefault="007633A5" w:rsidP="00E4429F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 Hora De Ler</w:t>
            </w:r>
          </w:p>
        </w:tc>
        <w:tc>
          <w:tcPr>
            <w:tcW w:w="567" w:type="dxa"/>
          </w:tcPr>
          <w:p w:rsidR="007633A5" w:rsidRPr="0035314A" w:rsidRDefault="007633A5" w:rsidP="00E4429F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7633A5" w:rsidRPr="0035314A" w:rsidRDefault="007633A5" w:rsidP="00E4429F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E4429F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Varios Autores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E4429F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E4429F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E4429F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Devorador de Piratas e a Armadilha Dourada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Jonny Duddle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25X29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Manual dos Sentimentos o Que Eles Significam?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7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Jennifer Moore Mallinos / Gustavo Mazali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24X21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Ritmo da Chuva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Grahame Bakersmitth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29X25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Percival a Lagarta Sem Graça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Gordon Volke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19X25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Selvagem Como o Vento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Mandala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Grahame Baker Smith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25X29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542F6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542F6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542F6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Eleição na Selva</w:t>
            </w:r>
          </w:p>
        </w:tc>
        <w:tc>
          <w:tcPr>
            <w:tcW w:w="567" w:type="dxa"/>
          </w:tcPr>
          <w:p w:rsidR="007633A5" w:rsidRPr="0035314A" w:rsidRDefault="007633A5" w:rsidP="000542F6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542F6">
            <w:pPr>
              <w:pStyle w:val="TableParagraph"/>
              <w:spacing w:before="3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0542F6">
            <w:pPr>
              <w:pStyle w:val="TableParagraph"/>
              <w:spacing w:before="73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Sandrine Dumas Roy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0542F6">
            <w:pPr>
              <w:pStyle w:val="TableParagraph"/>
              <w:spacing w:before="51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0542F6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0542F6">
            <w:pPr>
              <w:pStyle w:val="TableParagraph"/>
              <w:spacing w:before="5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23X30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46AFE">
            <w:pPr>
              <w:pStyle w:val="TableParagraph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46AFE">
            <w:pPr>
              <w:pStyle w:val="TableParagraph"/>
              <w:spacing w:before="59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46AFE">
            <w:pPr>
              <w:pStyle w:val="TableParagrap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Fantástica Fábrica de Vidros</w:t>
            </w:r>
          </w:p>
        </w:tc>
        <w:tc>
          <w:tcPr>
            <w:tcW w:w="567" w:type="dxa"/>
          </w:tcPr>
          <w:p w:rsidR="007633A5" w:rsidRPr="0035314A" w:rsidRDefault="007633A5" w:rsidP="00D46AFE">
            <w:pPr>
              <w:pStyle w:val="TableParagraph"/>
              <w:spacing w:before="26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46AFE">
            <w:pPr>
              <w:pStyle w:val="TableParagraph"/>
              <w:spacing w:before="36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D46AFE">
            <w:pPr>
              <w:pStyle w:val="TableParagraph"/>
              <w:spacing w:before="47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Patricia Engel Secco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D46AFE">
            <w:pPr>
              <w:pStyle w:val="TableParagraph"/>
              <w:spacing w:before="70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D46AFE">
            <w:pPr>
              <w:pStyle w:val="TableParagraph"/>
              <w:spacing w:before="59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D46AFE">
            <w:pPr>
              <w:pStyle w:val="TableParagraph"/>
              <w:spacing w:before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24X17</w:t>
            </w:r>
          </w:p>
        </w:tc>
      </w:tr>
      <w:tr w:rsidR="007633A5" w:rsidRPr="0035314A" w:rsidTr="00C91132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3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Menina Que Acordava Palavras</w:t>
            </w:r>
          </w:p>
        </w:tc>
        <w:tc>
          <w:tcPr>
            <w:tcW w:w="567" w:type="dxa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7" w:type="dxa"/>
            <w:gridSpan w:val="2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Nani</w:t>
            </w:r>
          </w:p>
        </w:tc>
        <w:tc>
          <w:tcPr>
            <w:tcW w:w="1417" w:type="dxa"/>
            <w:gridSpan w:val="2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  <w:gridSpan w:val="2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  <w:gridSpan w:val="3"/>
          </w:tcPr>
          <w:p w:rsidR="007633A5" w:rsidRPr="0035314A" w:rsidRDefault="007633A5" w:rsidP="00D46AFE">
            <w:pPr>
              <w:pStyle w:val="TableParagraph"/>
              <w:spacing w:before="0" w:line="312" w:lineRule="auto"/>
              <w:ind w:left="8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</w:tbl>
    <w:p w:rsidR="00D23F62" w:rsidRDefault="00D23F62">
      <w:pPr>
        <w:rPr>
          <w:rFonts w:ascii="Times New Roman" w:hAnsi="Times New Roman" w:cs="Times New Roman"/>
        </w:rPr>
      </w:pPr>
    </w:p>
    <w:tbl>
      <w:tblPr>
        <w:tblStyle w:val="TableNormal"/>
        <w:tblW w:w="15815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0"/>
        <w:gridCol w:w="849"/>
        <w:gridCol w:w="5102"/>
        <w:gridCol w:w="567"/>
        <w:gridCol w:w="1701"/>
        <w:gridCol w:w="2948"/>
        <w:gridCol w:w="1417"/>
        <w:gridCol w:w="964"/>
        <w:gridCol w:w="1020"/>
      </w:tblGrid>
      <w:tr w:rsidR="00D23F62" w:rsidRPr="0035314A" w:rsidTr="00F762F3">
        <w:trPr>
          <w:trHeight w:val="256"/>
        </w:trPr>
        <w:tc>
          <w:tcPr>
            <w:tcW w:w="567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8" w:type="dxa"/>
          </w:tcPr>
          <w:p w:rsidR="00D23F62" w:rsidRPr="0035314A" w:rsidRDefault="00D23F62" w:rsidP="0026509A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</w:tcPr>
          <w:p w:rsidR="00D23F62" w:rsidRPr="0035314A" w:rsidRDefault="00D23F62" w:rsidP="0026509A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C91132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Aventuras do Bonequinho d</w:t>
            </w:r>
            <w:r w:rsidR="007633A5" w:rsidRPr="0035314A">
              <w:rPr>
                <w:rFonts w:ascii="Times New Roman" w:hAnsi="Times New Roman" w:cs="Times New Roman"/>
              </w:rPr>
              <w:t>o Banheiro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8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91132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As Pernas </w:t>
            </w:r>
            <w:r w:rsidR="00C91132">
              <w:rPr>
                <w:rFonts w:ascii="Times New Roman" w:hAnsi="Times New Roman" w:cs="Times New Roman"/>
              </w:rPr>
              <w:t>d</w:t>
            </w:r>
            <w:r w:rsidRPr="0035314A">
              <w:rPr>
                <w:rFonts w:ascii="Times New Roman" w:hAnsi="Times New Roman" w:cs="Times New Roman"/>
              </w:rPr>
              <w:t xml:space="preserve">e Pau </w:t>
            </w:r>
            <w:r w:rsidR="00C91132">
              <w:rPr>
                <w:rFonts w:ascii="Times New Roman" w:hAnsi="Times New Roman" w:cs="Times New Roman"/>
              </w:rPr>
              <w:t>d</w:t>
            </w:r>
            <w:r w:rsidRPr="0035314A">
              <w:rPr>
                <w:rFonts w:ascii="Times New Roman" w:hAnsi="Times New Roman" w:cs="Times New Roman"/>
              </w:rPr>
              <w:t>o Nicolau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Éric Puybaret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8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23X30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De Grão Em Grão O Sucesso Vem Na Mão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Katie Smith Milway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8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Fabulas de Amizade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Disney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Fábulas de Honestidade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Disney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Flicts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Menina das Estrelas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Menina Nina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Camelo, o Burro e a Aguia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Merli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Gato, o Porco e a Porcaria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Sergio Merli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27X27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Menino Maluquinho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Menino Marrom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Menino Quadradinho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Outro Como Eu Só Daqui a Mil Anos</w:t>
            </w:r>
          </w:p>
        </w:tc>
        <w:tc>
          <w:tcPr>
            <w:tcW w:w="56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020" w:type="dxa"/>
          </w:tcPr>
          <w:p w:rsidR="007633A5" w:rsidRPr="0035314A" w:rsidRDefault="007633A5" w:rsidP="001C7631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 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Rita Não Grita</w:t>
            </w:r>
          </w:p>
        </w:tc>
        <w:tc>
          <w:tcPr>
            <w:tcW w:w="56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Flavia Muniz</w:t>
            </w:r>
          </w:p>
        </w:tc>
        <w:tc>
          <w:tcPr>
            <w:tcW w:w="141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 Cantinho Só Pra Mim</w:t>
            </w:r>
          </w:p>
        </w:tc>
        <w:tc>
          <w:tcPr>
            <w:tcW w:w="56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Ruth Rocha e Ziraldo</w:t>
            </w:r>
          </w:p>
        </w:tc>
        <w:tc>
          <w:tcPr>
            <w:tcW w:w="141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02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Uma Professora Muito Maluquinha</w:t>
            </w:r>
          </w:p>
        </w:tc>
        <w:tc>
          <w:tcPr>
            <w:tcW w:w="56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Melhoramentos</w:t>
            </w:r>
          </w:p>
        </w:tc>
        <w:tc>
          <w:tcPr>
            <w:tcW w:w="2948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Ziraldo</w:t>
            </w:r>
          </w:p>
        </w:tc>
        <w:tc>
          <w:tcPr>
            <w:tcW w:w="141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02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Bruxa Zelda e os 80 Docinhos</w:t>
            </w:r>
          </w:p>
        </w:tc>
        <w:tc>
          <w:tcPr>
            <w:tcW w:w="56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Moderna</w:t>
            </w:r>
          </w:p>
        </w:tc>
        <w:tc>
          <w:tcPr>
            <w:tcW w:w="2948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Eva Furnari</w:t>
            </w:r>
          </w:p>
        </w:tc>
        <w:tc>
          <w:tcPr>
            <w:tcW w:w="141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26X18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Jornada de Olívia a Menina Que Não Se Fechou Para o Mundo</w:t>
            </w:r>
          </w:p>
        </w:tc>
        <w:tc>
          <w:tcPr>
            <w:tcW w:w="56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Novo Século</w:t>
            </w:r>
          </w:p>
        </w:tc>
        <w:tc>
          <w:tcPr>
            <w:tcW w:w="2948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Eliane Gomes</w:t>
            </w:r>
          </w:p>
        </w:tc>
        <w:tc>
          <w:tcPr>
            <w:tcW w:w="1417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20" w:type="dxa"/>
          </w:tcPr>
          <w:p w:rsidR="007633A5" w:rsidRPr="0035314A" w:rsidRDefault="007633A5" w:rsidP="00A4049D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Mão e a Luva em Quadrinhos</w:t>
            </w:r>
          </w:p>
        </w:tc>
        <w:tc>
          <w:tcPr>
            <w:tcW w:w="567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Peiropolis</w:t>
            </w:r>
          </w:p>
        </w:tc>
        <w:tc>
          <w:tcPr>
            <w:tcW w:w="2948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Machado de Assis por </w:t>
            </w:r>
          </w:p>
          <w:p w:rsidR="007633A5" w:rsidRPr="0035314A" w:rsidRDefault="007633A5" w:rsidP="00B05A6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Alex Mir e Alex Genaro</w:t>
            </w:r>
          </w:p>
        </w:tc>
        <w:tc>
          <w:tcPr>
            <w:tcW w:w="1417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020" w:type="dxa"/>
          </w:tcPr>
          <w:p w:rsidR="007633A5" w:rsidRPr="0035314A" w:rsidRDefault="007633A5" w:rsidP="00B05A63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Princesa Desejosa</w:t>
            </w:r>
          </w:p>
        </w:tc>
        <w:tc>
          <w:tcPr>
            <w:tcW w:w="56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Projeto</w:t>
            </w:r>
          </w:p>
        </w:tc>
        <w:tc>
          <w:tcPr>
            <w:tcW w:w="2948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Cristina Biazetto</w:t>
            </w:r>
          </w:p>
        </w:tc>
        <w:tc>
          <w:tcPr>
            <w:tcW w:w="141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30X21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Esquisita Como Eu</w:t>
            </w:r>
          </w:p>
        </w:tc>
        <w:tc>
          <w:tcPr>
            <w:tcW w:w="56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Projeto</w:t>
            </w:r>
          </w:p>
        </w:tc>
        <w:tc>
          <w:tcPr>
            <w:tcW w:w="2948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Martha Medeiros</w:t>
            </w:r>
          </w:p>
        </w:tc>
        <w:tc>
          <w:tcPr>
            <w:tcW w:w="141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Lobo de Estimação</w:t>
            </w:r>
          </w:p>
        </w:tc>
        <w:tc>
          <w:tcPr>
            <w:tcW w:w="56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Projeto</w:t>
            </w:r>
          </w:p>
        </w:tc>
        <w:tc>
          <w:tcPr>
            <w:tcW w:w="2948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Heloisa Prieto</w:t>
            </w:r>
          </w:p>
        </w:tc>
        <w:tc>
          <w:tcPr>
            <w:tcW w:w="141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Mudanças no Galinheiro Mudam as Coisas Por Inteiro</w:t>
            </w:r>
          </w:p>
        </w:tc>
        <w:tc>
          <w:tcPr>
            <w:tcW w:w="56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Rovelle</w:t>
            </w:r>
          </w:p>
        </w:tc>
        <w:tc>
          <w:tcPr>
            <w:tcW w:w="2948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Sylvia Orthof</w:t>
            </w:r>
          </w:p>
        </w:tc>
        <w:tc>
          <w:tcPr>
            <w:tcW w:w="141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21X23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Mula Sem Cabeça</w:t>
            </w:r>
          </w:p>
        </w:tc>
        <w:tc>
          <w:tcPr>
            <w:tcW w:w="56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Rovelle</w:t>
            </w:r>
          </w:p>
        </w:tc>
        <w:tc>
          <w:tcPr>
            <w:tcW w:w="2948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Sylvia Orthof</w:t>
            </w:r>
          </w:p>
        </w:tc>
        <w:tc>
          <w:tcPr>
            <w:tcW w:w="1417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020" w:type="dxa"/>
          </w:tcPr>
          <w:p w:rsidR="007633A5" w:rsidRPr="0035314A" w:rsidRDefault="007633A5" w:rsidP="00C42F7B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21X23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Vovó Viaja e Não Sai De Casa?</w:t>
            </w:r>
          </w:p>
        </w:tc>
        <w:tc>
          <w:tcPr>
            <w:tcW w:w="56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Rovelle</w:t>
            </w:r>
          </w:p>
        </w:tc>
        <w:tc>
          <w:tcPr>
            <w:tcW w:w="2948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Sylvia Orthof</w:t>
            </w:r>
          </w:p>
        </w:tc>
        <w:tc>
          <w:tcPr>
            <w:tcW w:w="141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21X23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Doroteia a Centopeia</w:t>
            </w:r>
          </w:p>
        </w:tc>
        <w:tc>
          <w:tcPr>
            <w:tcW w:w="56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Salamandra</w:t>
            </w:r>
          </w:p>
        </w:tc>
        <w:tc>
          <w:tcPr>
            <w:tcW w:w="2948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28X23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Severino Faz Chover</w:t>
            </w:r>
          </w:p>
        </w:tc>
        <w:tc>
          <w:tcPr>
            <w:tcW w:w="56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Salamandra</w:t>
            </w:r>
          </w:p>
        </w:tc>
        <w:tc>
          <w:tcPr>
            <w:tcW w:w="2948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28X22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Voz do Silê</w:t>
            </w:r>
            <w:r w:rsidRPr="0035314A">
              <w:rPr>
                <w:rFonts w:ascii="Times New Roman" w:hAnsi="Times New Roman" w:cs="Times New Roman"/>
              </w:rPr>
              <w:t>ncio</w:t>
            </w:r>
          </w:p>
        </w:tc>
        <w:tc>
          <w:tcPr>
            <w:tcW w:w="56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Scipione</w:t>
            </w:r>
          </w:p>
        </w:tc>
        <w:tc>
          <w:tcPr>
            <w:tcW w:w="2948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Goselda Laporta Nicolelis</w:t>
            </w:r>
          </w:p>
        </w:tc>
        <w:tc>
          <w:tcPr>
            <w:tcW w:w="1417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20" w:type="dxa"/>
          </w:tcPr>
          <w:p w:rsidR="007633A5" w:rsidRPr="0035314A" w:rsidRDefault="007633A5" w:rsidP="00DE624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8" w:type="dxa"/>
          </w:tcPr>
          <w:p w:rsidR="007633A5" w:rsidRPr="0035314A" w:rsidRDefault="007633A5" w:rsidP="0026509A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</w:tcPr>
          <w:p w:rsidR="007633A5" w:rsidRPr="0035314A" w:rsidRDefault="007633A5" w:rsidP="0026509A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F762F3">
        <w:trPr>
          <w:trHeight w:val="75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Corcunda de Notredame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Scipione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Victor Hugo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Fantasma da Torre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Scipione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Goselda Laporta Nicolelis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22X15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Menino Que Furou o Céu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Scipione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right="-20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Carrascoza</w:t>
            </w:r>
          </w:p>
          <w:p w:rsidR="007633A5" w:rsidRPr="0035314A" w:rsidRDefault="007633A5" w:rsidP="006F3C26">
            <w:pPr>
              <w:pStyle w:val="TableParagraph"/>
              <w:spacing w:before="0" w:line="312" w:lineRule="auto"/>
              <w:ind w:right="-202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João Luis Anzanello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19X26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Príncipe e o Mendigo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Scipione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Mark Twin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26" w:right="-3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Pernas da Cadeira e os Bicos dos Sapatos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Só Letrinhas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Alex Lutkus e Marta Lagarta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1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1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Triambolando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Só Letrinhas</w:t>
            </w:r>
          </w:p>
        </w:tc>
        <w:tc>
          <w:tcPr>
            <w:tcW w:w="2948" w:type="dxa"/>
          </w:tcPr>
          <w:p w:rsidR="007633A5" w:rsidRPr="0035314A" w:rsidRDefault="007633A5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Alex Lutkus </w:t>
            </w:r>
            <w:r w:rsidR="000979E9">
              <w:rPr>
                <w:rFonts w:ascii="Times New Roman" w:hAnsi="Times New Roman" w:cs="Times New Roman"/>
              </w:rPr>
              <w:t>e</w:t>
            </w:r>
            <w:r w:rsidRPr="0035314A">
              <w:rPr>
                <w:rFonts w:ascii="Times New Roman" w:hAnsi="Times New Roman" w:cs="Times New Roman"/>
              </w:rPr>
              <w:t xml:space="preserve"> Leo Cunha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1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1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X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Bichos Divertidos em 3D A Joaninha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Todolivro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Ruth Marschalek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Bichos Divertidos em 3D O Cachorro Enlameado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Todolivro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Tradução: Claudine Ullrich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Bichos Divertidos em 3D O Pinguim Sonolento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Todolivro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Ruth Marschalek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Bichos Divertidos em 3D O Pintinho</w:t>
            </w:r>
          </w:p>
        </w:tc>
        <w:tc>
          <w:tcPr>
            <w:tcW w:w="56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Todolivro</w:t>
            </w:r>
          </w:p>
        </w:tc>
        <w:tc>
          <w:tcPr>
            <w:tcW w:w="2948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Ruth Marschalek</w:t>
            </w:r>
          </w:p>
        </w:tc>
        <w:tc>
          <w:tcPr>
            <w:tcW w:w="1417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6F3C26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Bichos Divertidos em 3D O Sapo Curioso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Todolivro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Tradução Claudine Ullrich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Galinha Aflita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Gravata Borboleta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Menina Que Inventava Nomes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Alex Lutkus Leo Cunha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Nuvem Que Não Queria Chover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Michele Iacocca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Pata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Pescaria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França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Vaca Malhada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0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Alfabeto Poético dos Nomes</w:t>
            </w:r>
          </w:p>
        </w:tc>
        <w:tc>
          <w:tcPr>
            <w:tcW w:w="56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Pablo Moreno</w:t>
            </w:r>
          </w:p>
        </w:tc>
        <w:tc>
          <w:tcPr>
            <w:tcW w:w="1417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7633A5" w:rsidRPr="0035314A" w:rsidRDefault="007633A5" w:rsidP="00B071C3">
            <w:pPr>
              <w:pStyle w:val="TableParagraph"/>
              <w:spacing w:before="0" w:line="312" w:lineRule="auto"/>
              <w:ind w:left="226" w:right="16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28X22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Aventuras de Gulliver em Lilliput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Leo Cunha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Balaio de Gato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França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89" w:right="-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Bammm! A Banda Mais Monstruosa do Mundo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Alex Lutkus Leo Vunha Penelope Martins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a Aposta do Macaco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a Divisão das Jabuticabas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Bicho Escondido</w:t>
            </w:r>
          </w:p>
        </w:tc>
        <w:tc>
          <w:tcPr>
            <w:tcW w:w="56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6F36D9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</w:tbl>
    <w:p w:rsidR="0035314A" w:rsidRDefault="0035314A"/>
    <w:tbl>
      <w:tblPr>
        <w:tblStyle w:val="TableNormal"/>
        <w:tblW w:w="15815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0"/>
        <w:gridCol w:w="849"/>
        <w:gridCol w:w="5102"/>
        <w:gridCol w:w="567"/>
        <w:gridCol w:w="1701"/>
        <w:gridCol w:w="2948"/>
        <w:gridCol w:w="1417"/>
        <w:gridCol w:w="964"/>
        <w:gridCol w:w="1020"/>
      </w:tblGrid>
      <w:tr w:rsidR="007C7E08" w:rsidRPr="0035314A" w:rsidTr="00F762F3">
        <w:trPr>
          <w:trHeight w:val="256"/>
        </w:trPr>
        <w:tc>
          <w:tcPr>
            <w:tcW w:w="567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8" w:type="dxa"/>
          </w:tcPr>
          <w:p w:rsidR="007C7E08" w:rsidRPr="0035314A" w:rsidRDefault="007C7E08" w:rsidP="0026509A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</w:tcPr>
          <w:p w:rsidR="007C7E08" w:rsidRPr="0035314A" w:rsidRDefault="007C7E08" w:rsidP="0026509A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Futebol de Bichos</w:t>
            </w:r>
          </w:p>
        </w:tc>
        <w:tc>
          <w:tcPr>
            <w:tcW w:w="56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5F1A16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Girafafa Girafafinha</w:t>
            </w:r>
          </w:p>
        </w:tc>
        <w:tc>
          <w:tcPr>
            <w:tcW w:w="56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5F1A16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Helinho e a Cegonha</w:t>
            </w:r>
          </w:p>
        </w:tc>
        <w:tc>
          <w:tcPr>
            <w:tcW w:w="56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5F1A16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O Tamanduá e as Formigas</w:t>
            </w:r>
          </w:p>
        </w:tc>
        <w:tc>
          <w:tcPr>
            <w:tcW w:w="56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720E32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7633A5" w:rsidRPr="0035314A" w:rsidRDefault="007633A5" w:rsidP="005F1A16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O Ursinho Mixilim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B3823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B3823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Pata Ti e Pata Ta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B3823">
            <w:pPr>
              <w:pStyle w:val="TableParagraph"/>
              <w:spacing w:before="0" w:line="312" w:lineRule="auto"/>
              <w:ind w:right="82"/>
              <w:jc w:val="both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Tita a Truta Curiosa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Uma Carta Para o Rei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Bicho Falante Uma Casa Para Dois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C37640">
            <w:pPr>
              <w:pStyle w:val="TableParagraph"/>
              <w:tabs>
                <w:tab w:val="left" w:pos="1078"/>
              </w:tabs>
              <w:spacing w:before="0" w:line="312" w:lineRule="auto"/>
              <w:ind w:left="226" w:right="-3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 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Cadê o Rato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167D2A" w:rsidRPr="0035314A" w:rsidRDefault="00167D2A" w:rsidP="00C37640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 Reinações da Garotada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E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Eu Nunca Vou Te Deixar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26" w:right="174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Feliz Aniversário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França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167D2A" w:rsidRPr="0035314A" w:rsidRDefault="00167D2A" w:rsidP="00C37640">
            <w:pPr>
              <w:pStyle w:val="TableParagraph"/>
              <w:spacing w:before="0" w:line="312" w:lineRule="auto"/>
              <w:ind w:left="89" w:right="139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Meu Querido Robô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Bandeira/Moacir Rodrigues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 Beira do Rio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França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20X20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Não Se Mata na Mata Lembranças de Rondom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 24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Gato Viu ...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Homem Montanha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Mais Bonito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Frabnca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C37640" w:rsidRPr="0035314A" w:rsidTr="00F762F3">
        <w:trPr>
          <w:trHeight w:val="256"/>
        </w:trPr>
        <w:tc>
          <w:tcPr>
            <w:tcW w:w="567" w:type="dxa"/>
          </w:tcPr>
          <w:p w:rsidR="00C37640" w:rsidRPr="0035314A" w:rsidRDefault="00C37640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Menino Que Virou Escritor</w:t>
            </w:r>
          </w:p>
        </w:tc>
        <w:tc>
          <w:tcPr>
            <w:tcW w:w="56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C37640" w:rsidRPr="0035314A" w:rsidRDefault="00C37640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C37640" w:rsidRPr="0035314A" w:rsidRDefault="00C37640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</w:tbl>
    <w:p w:rsidR="007633A5" w:rsidRDefault="007633A5"/>
    <w:tbl>
      <w:tblPr>
        <w:tblStyle w:val="TableNormal"/>
        <w:tblW w:w="15815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80"/>
        <w:gridCol w:w="849"/>
        <w:gridCol w:w="5102"/>
        <w:gridCol w:w="567"/>
        <w:gridCol w:w="1701"/>
        <w:gridCol w:w="2948"/>
        <w:gridCol w:w="1417"/>
        <w:gridCol w:w="964"/>
        <w:gridCol w:w="1020"/>
      </w:tblGrid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Nº</w:t>
            </w:r>
          </w:p>
        </w:tc>
        <w:tc>
          <w:tcPr>
            <w:tcW w:w="680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8" w:type="dxa"/>
          </w:tcPr>
          <w:p w:rsidR="007633A5" w:rsidRPr="0035314A" w:rsidRDefault="007633A5" w:rsidP="00597418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</w:tcPr>
          <w:p w:rsidR="007633A5" w:rsidRPr="0035314A" w:rsidRDefault="007633A5" w:rsidP="00597418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Moço do Correio e a Moça da Casa de Tijolinho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Ricardo Azevedo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7633A5" w:rsidRPr="0035314A" w:rsidRDefault="007633A5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Ovo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3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Rei Descalço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4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Pablo Moreno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Os Atletas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Os Três Irmãos / O Suave Milagre / A Aia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/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167D2A" w:rsidRPr="0035314A" w:rsidRDefault="00167D2A" w:rsidP="00C37640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F762F3" w:rsidP="00F762F3">
            <w:pPr>
              <w:pStyle w:val="TableParagraph"/>
              <w:spacing w:before="0" w:line="312" w:lineRule="auto"/>
              <w:ind w:right="-3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Palmas Para João Cristiano p</w:t>
            </w:r>
            <w:r w:rsidR="00167D2A" w:rsidRPr="0035314A">
              <w:rPr>
                <w:rFonts w:ascii="Times New Roman" w:hAnsi="Times New Roman" w:cs="Times New Roman"/>
              </w:rPr>
              <w:t>ara Hans Christian Andersen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Ana Maria Machado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ind w:right="78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Pobre Cachorrinha! / A Ficha Mais Bonita / A Vendedora de Fósforos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/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Promessa Macabra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 / Moacir Rodrigues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Que Brincadeira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 e Eliardo França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28X24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Sem Pé Nem Cabeça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Sandra Cordeiro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167D2A" w:rsidRPr="0035314A" w:rsidRDefault="00167D2A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</w:t>
            </w:r>
            <w:r w:rsidR="000979E9">
              <w:rPr>
                <w:rFonts w:ascii="Times New Roman" w:hAnsi="Times New Roman" w:cs="Times New Roman"/>
              </w:rPr>
              <w:t>é</w:t>
            </w:r>
            <w:r w:rsidRPr="0035314A">
              <w:rPr>
                <w:rFonts w:ascii="Times New Roman" w:hAnsi="Times New Roman" w:cs="Times New Roman"/>
              </w:rPr>
              <w:t>rie Corre Cutia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Mary Franca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31X31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 Homem Sem Consciência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Uma Boa Noite de Sono/ O Chaveiro Dourado/ O Sacrifício De Uma Criança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Uma Carta Para </w:t>
            </w:r>
            <w:r w:rsidR="000979E9">
              <w:rPr>
                <w:rFonts w:ascii="Times New Roman" w:hAnsi="Times New Roman" w:cs="Times New Roman"/>
              </w:rPr>
              <w:t>o</w:t>
            </w:r>
            <w:r w:rsidRPr="0035314A">
              <w:rPr>
                <w:rFonts w:ascii="Times New Roman" w:hAnsi="Times New Roman" w:cs="Times New Roman"/>
              </w:rPr>
              <w:t xml:space="preserve"> Vovô</w:t>
            </w:r>
            <w:r w:rsidR="000979E9">
              <w:rPr>
                <w:rFonts w:ascii="Times New Roman" w:hAnsi="Times New Roman" w:cs="Times New Roman"/>
              </w:rPr>
              <w:t>/</w:t>
            </w:r>
            <w:r w:rsidRPr="0035314A">
              <w:rPr>
                <w:rFonts w:ascii="Times New Roman" w:hAnsi="Times New Roman" w:cs="Times New Roman"/>
              </w:rPr>
              <w:t xml:space="preserve"> Bendita Professora</w:t>
            </w:r>
            <w:r w:rsidR="000979E9">
              <w:rPr>
                <w:rFonts w:ascii="Times New Roman" w:hAnsi="Times New Roman" w:cs="Times New Roman"/>
              </w:rPr>
              <w:t>/</w:t>
            </w:r>
            <w:r w:rsidRPr="0035314A">
              <w:rPr>
                <w:rFonts w:ascii="Times New Roman" w:hAnsi="Times New Roman" w:cs="Times New Roman"/>
              </w:rPr>
              <w:t>A Decisão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Tribos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Pedro Bandeira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 Maravilhosa e Horripilante Casa da Vovó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Meritxell Martí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0" w:type="dxa"/>
          </w:tcPr>
          <w:p w:rsidR="00167D2A" w:rsidRPr="0035314A" w:rsidRDefault="00167D2A" w:rsidP="00C81C5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Argh Estegossauro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 Editora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24X36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As Aventuras do Urso Florêncio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0979E9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Garry Fleming Traduç</w:t>
            </w:r>
            <w:r w:rsidR="00167D2A" w:rsidRPr="0035314A">
              <w:rPr>
                <w:rFonts w:ascii="Times New Roman" w:hAnsi="Times New Roman" w:cs="Times New Roman"/>
                <w:lang w:val="en-US"/>
              </w:rPr>
              <w:t>ão Ruth</w:t>
            </w:r>
          </w:p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  <w:lang w:val="en-US"/>
              </w:rPr>
            </w:pPr>
            <w:r w:rsidRPr="0035314A">
              <w:rPr>
                <w:rFonts w:ascii="Times New Roman" w:hAnsi="Times New Roman" w:cs="Times New Roman"/>
                <w:lang w:val="en-US"/>
              </w:rPr>
              <w:t>Marschalek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Au Au Como Falar "Cachorr</w:t>
            </w:r>
            <w:r w:rsidR="000979E9">
              <w:rPr>
                <w:rFonts w:ascii="Times New Roman" w:hAnsi="Times New Roman" w:cs="Times New Roman"/>
              </w:rPr>
              <w:t>ê</w:t>
            </w:r>
            <w:r w:rsidRPr="0035314A">
              <w:rPr>
                <w:rFonts w:ascii="Times New Roman" w:hAnsi="Times New Roman" w:cs="Times New Roman"/>
              </w:rPr>
              <w:t>s"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Jonathan Irwin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27X22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Blip e Pip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Natalie Jane Parker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25X25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Chomp Apatossauro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 Editora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24X36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 Matemática Divertida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Alisa Baldwin E Mike Polito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26X10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Desbravando os Corais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Radka Piro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23X23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Eco O Golfinho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Natalie Jane Parker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28X28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0979E9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 xml:space="preserve">Entre Troncos </w:t>
            </w:r>
            <w:r w:rsidR="000979E9">
              <w:rPr>
                <w:rFonts w:ascii="Times New Roman" w:hAnsi="Times New Roman" w:cs="Times New Roman"/>
              </w:rPr>
              <w:t>e</w:t>
            </w:r>
            <w:r w:rsidRPr="0035314A">
              <w:rPr>
                <w:rFonts w:ascii="Times New Roman" w:hAnsi="Times New Roman" w:cs="Times New Roman"/>
              </w:rPr>
              <w:t xml:space="preserve"> Tocos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Magda Gargulakpvá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23X23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Era Uma Vez Um Leão</w:t>
            </w:r>
          </w:p>
        </w:tc>
        <w:tc>
          <w:tcPr>
            <w:tcW w:w="56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Karl Newson</w:t>
            </w:r>
          </w:p>
        </w:tc>
        <w:tc>
          <w:tcPr>
            <w:tcW w:w="1417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167D2A" w:rsidRPr="0035314A" w:rsidRDefault="00167D2A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167D2A" w:rsidRPr="0035314A" w:rsidRDefault="00167D2A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23X29</w:t>
            </w:r>
          </w:p>
        </w:tc>
      </w:tr>
      <w:tr w:rsidR="00167D2A" w:rsidRPr="0035314A" w:rsidTr="00F762F3">
        <w:trPr>
          <w:trHeight w:val="256"/>
        </w:trPr>
        <w:tc>
          <w:tcPr>
            <w:tcW w:w="567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lastRenderedPageBreak/>
              <w:t>Nº</w:t>
            </w:r>
          </w:p>
        </w:tc>
        <w:tc>
          <w:tcPr>
            <w:tcW w:w="680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Qtde</w:t>
            </w:r>
          </w:p>
        </w:tc>
        <w:tc>
          <w:tcPr>
            <w:tcW w:w="849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Un.</w:t>
            </w:r>
          </w:p>
        </w:tc>
        <w:tc>
          <w:tcPr>
            <w:tcW w:w="5102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Título</w:t>
            </w:r>
          </w:p>
        </w:tc>
        <w:tc>
          <w:tcPr>
            <w:tcW w:w="567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107" w:right="10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Vls</w:t>
            </w:r>
          </w:p>
        </w:tc>
        <w:tc>
          <w:tcPr>
            <w:tcW w:w="1701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32" w:right="110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Editora</w:t>
            </w:r>
          </w:p>
        </w:tc>
        <w:tc>
          <w:tcPr>
            <w:tcW w:w="2948" w:type="dxa"/>
          </w:tcPr>
          <w:p w:rsidR="00167D2A" w:rsidRPr="0035314A" w:rsidRDefault="00167D2A" w:rsidP="0026509A">
            <w:pPr>
              <w:pStyle w:val="TableParagraph"/>
              <w:tabs>
                <w:tab w:val="left" w:pos="2725"/>
              </w:tabs>
              <w:spacing w:before="0" w:line="312" w:lineRule="auto"/>
              <w:ind w:left="32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1417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23" w:right="-50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Tipo de papel</w:t>
            </w:r>
          </w:p>
        </w:tc>
        <w:tc>
          <w:tcPr>
            <w:tcW w:w="964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0" w:right="75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Páginas</w:t>
            </w:r>
          </w:p>
        </w:tc>
        <w:tc>
          <w:tcPr>
            <w:tcW w:w="1020" w:type="dxa"/>
          </w:tcPr>
          <w:p w:rsidR="00167D2A" w:rsidRPr="0035314A" w:rsidRDefault="00167D2A" w:rsidP="0026509A">
            <w:pPr>
              <w:pStyle w:val="TableParagraph"/>
              <w:spacing w:before="0" w:line="312" w:lineRule="auto"/>
              <w:ind w:left="0" w:right="61"/>
              <w:jc w:val="center"/>
              <w:rPr>
                <w:rFonts w:ascii="Times New Roman" w:hAnsi="Times New Roman" w:cs="Times New Roman"/>
                <w:b/>
              </w:rPr>
            </w:pPr>
            <w:r w:rsidRPr="0035314A">
              <w:rPr>
                <w:rFonts w:ascii="Times New Roman" w:hAnsi="Times New Roman" w:cs="Times New Roman"/>
                <w:b/>
              </w:rPr>
              <w:t>Formato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Explorando a Montanha</w:t>
            </w:r>
          </w:p>
        </w:tc>
        <w:tc>
          <w:tcPr>
            <w:tcW w:w="567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Lenka Chytilová</w:t>
            </w:r>
          </w:p>
        </w:tc>
        <w:tc>
          <w:tcPr>
            <w:tcW w:w="1417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20" w:type="dxa"/>
          </w:tcPr>
          <w:p w:rsidR="007633A5" w:rsidRPr="0035314A" w:rsidRDefault="007633A5" w:rsidP="001E31C7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23X23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Flic, O Porcoespinho</w:t>
            </w:r>
          </w:p>
        </w:tc>
        <w:tc>
          <w:tcPr>
            <w:tcW w:w="567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Ozge Bahar Sunar</w:t>
            </w:r>
          </w:p>
        </w:tc>
        <w:tc>
          <w:tcPr>
            <w:tcW w:w="1417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07764F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Grrr Triceratope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 Editora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24X36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Coleção</w:t>
            </w:r>
          </w:p>
        </w:tc>
        <w:tc>
          <w:tcPr>
            <w:tcW w:w="5102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Ler é Bom!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Vários Autores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26X26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Meu Pequeno Coração Partido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Elif Yemenici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Muu Como Falar "Vaques"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Jonathan Irwin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24X36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 Urso E O Piano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David Litchfield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22X30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Querida Terra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Isabel Otter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47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Offset 90 gr.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23X26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Roar Tiranossauro Rex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 Editora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Cartonado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27X22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Se Eu Fosse Uma Nuvem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Elif Yemenici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24X24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Teddy e a Grande Enchente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Katarina Macurová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Couchê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26X31</w:t>
            </w:r>
          </w:p>
        </w:tc>
      </w:tr>
      <w:tr w:rsidR="007633A5" w:rsidRPr="0035314A" w:rsidTr="00F762F3">
        <w:trPr>
          <w:trHeight w:val="256"/>
        </w:trPr>
        <w:tc>
          <w:tcPr>
            <w:tcW w:w="567" w:type="dxa"/>
          </w:tcPr>
          <w:p w:rsidR="007633A5" w:rsidRPr="0035314A" w:rsidRDefault="007633A5" w:rsidP="00C9524D">
            <w:pPr>
              <w:pStyle w:val="TableParagraph"/>
              <w:numPr>
                <w:ilvl w:val="0"/>
                <w:numId w:val="1"/>
              </w:numPr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6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49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1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Livro</w:t>
            </w:r>
          </w:p>
        </w:tc>
        <w:tc>
          <w:tcPr>
            <w:tcW w:w="5102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Uma Aventura No Espaço</w:t>
            </w:r>
          </w:p>
        </w:tc>
        <w:tc>
          <w:tcPr>
            <w:tcW w:w="56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6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8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Vizu</w:t>
            </w:r>
          </w:p>
        </w:tc>
        <w:tc>
          <w:tcPr>
            <w:tcW w:w="2948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Helen Catt</w:t>
            </w:r>
          </w:p>
        </w:tc>
        <w:tc>
          <w:tcPr>
            <w:tcW w:w="1417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23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Capa dura</w:t>
            </w:r>
          </w:p>
        </w:tc>
        <w:tc>
          <w:tcPr>
            <w:tcW w:w="964" w:type="dxa"/>
          </w:tcPr>
          <w:p w:rsidR="007633A5" w:rsidRPr="0035314A" w:rsidRDefault="007633A5" w:rsidP="005803A7">
            <w:pPr>
              <w:pStyle w:val="TableParagraph"/>
              <w:spacing w:before="0" w:line="312" w:lineRule="auto"/>
              <w:ind w:left="90" w:right="75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</w:tcPr>
          <w:p w:rsidR="007633A5" w:rsidRPr="0035314A" w:rsidRDefault="007633A5" w:rsidP="002548E4">
            <w:pPr>
              <w:pStyle w:val="TableParagraph"/>
              <w:spacing w:before="0" w:line="312" w:lineRule="auto"/>
              <w:jc w:val="center"/>
              <w:rPr>
                <w:rFonts w:ascii="Times New Roman" w:hAnsi="Times New Roman" w:cs="Times New Roman"/>
              </w:rPr>
            </w:pPr>
            <w:r w:rsidRPr="0035314A">
              <w:rPr>
                <w:rFonts w:ascii="Times New Roman" w:hAnsi="Times New Roman" w:cs="Times New Roman"/>
              </w:rPr>
              <w:t>28X23</w:t>
            </w:r>
          </w:p>
        </w:tc>
      </w:tr>
    </w:tbl>
    <w:p w:rsidR="0075742B" w:rsidRPr="0035314A" w:rsidRDefault="0075742B">
      <w:pPr>
        <w:rPr>
          <w:rFonts w:ascii="Times New Roman" w:hAnsi="Times New Roman" w:cs="Times New Roman"/>
        </w:rPr>
      </w:pPr>
    </w:p>
    <w:p w:rsidR="00DA42F5" w:rsidRPr="0035314A" w:rsidRDefault="00DA42F5">
      <w:pPr>
        <w:rPr>
          <w:rFonts w:ascii="Times New Roman" w:hAnsi="Times New Roman" w:cs="Times New Roman"/>
        </w:rPr>
      </w:pPr>
    </w:p>
    <w:p w:rsidR="00E17689" w:rsidRPr="0035314A" w:rsidRDefault="00E17689">
      <w:pPr>
        <w:rPr>
          <w:rFonts w:ascii="Times New Roman" w:hAnsi="Times New Roman" w:cs="Times New Roman"/>
        </w:rPr>
      </w:pPr>
    </w:p>
    <w:p w:rsidR="000B19FE" w:rsidRPr="0035314A" w:rsidRDefault="000B19FE" w:rsidP="00383BC4">
      <w:pPr>
        <w:spacing w:line="312" w:lineRule="auto"/>
        <w:rPr>
          <w:rFonts w:ascii="Times New Roman" w:hAnsi="Times New Roman" w:cs="Times New Roman"/>
        </w:rPr>
      </w:pPr>
    </w:p>
    <w:sectPr w:rsidR="000B19FE" w:rsidRPr="0035314A" w:rsidSect="0078064A">
      <w:footerReference w:type="default" r:id="rId8"/>
      <w:pgSz w:w="16840" w:h="11910" w:orient="landscape"/>
      <w:pgMar w:top="567" w:right="567" w:bottom="567" w:left="567" w:header="0" w:footer="6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F26" w:rsidRDefault="00E35F26" w:rsidP="000B19FE">
      <w:r>
        <w:separator/>
      </w:r>
    </w:p>
  </w:endnote>
  <w:endnote w:type="continuationSeparator" w:id="0">
    <w:p w:rsidR="00E35F26" w:rsidRDefault="00E35F26" w:rsidP="000B1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09A" w:rsidRDefault="00CA0AF3">
    <w:pPr>
      <w:pStyle w:val="Corpodetexto"/>
      <w:spacing w:before="0" w:line="14" w:lineRule="auto"/>
      <w:rPr>
        <w:b w:val="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5006340</wp:posOffset>
              </wp:positionH>
              <wp:positionV relativeFrom="page">
                <wp:posOffset>7016750</wp:posOffset>
              </wp:positionV>
              <wp:extent cx="666115" cy="17081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115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509A" w:rsidRPr="00954C52" w:rsidRDefault="0026509A" w:rsidP="00954C5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94.2pt;margin-top:552.5pt;width:52.45pt;height:13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" filled="f" stroked="f">
              <v:textbox inset="0,0,0,0">
                <w:txbxContent>
                  <w:p w:rsidR="0026509A" w:rsidRPr="00954C52" w:rsidRDefault="0026509A" w:rsidP="00954C52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F26" w:rsidRDefault="00E35F26" w:rsidP="000B19FE">
      <w:r>
        <w:separator/>
      </w:r>
    </w:p>
  </w:footnote>
  <w:footnote w:type="continuationSeparator" w:id="0">
    <w:p w:rsidR="00E35F26" w:rsidRDefault="00E35F26" w:rsidP="000B1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282C10"/>
    <w:multiLevelType w:val="hybridMultilevel"/>
    <w:tmpl w:val="327C085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9FE"/>
    <w:rsid w:val="00035884"/>
    <w:rsid w:val="000979E9"/>
    <w:rsid w:val="000B19FE"/>
    <w:rsid w:val="00163499"/>
    <w:rsid w:val="00167D2A"/>
    <w:rsid w:val="001C3AD9"/>
    <w:rsid w:val="001D2772"/>
    <w:rsid w:val="001E417D"/>
    <w:rsid w:val="00214CB9"/>
    <w:rsid w:val="00230C79"/>
    <w:rsid w:val="00232A49"/>
    <w:rsid w:val="00244570"/>
    <w:rsid w:val="002548E4"/>
    <w:rsid w:val="0026509A"/>
    <w:rsid w:val="002B17C7"/>
    <w:rsid w:val="002B6B9B"/>
    <w:rsid w:val="0035314A"/>
    <w:rsid w:val="00383BC4"/>
    <w:rsid w:val="003958D4"/>
    <w:rsid w:val="003A561E"/>
    <w:rsid w:val="004816BA"/>
    <w:rsid w:val="0048408C"/>
    <w:rsid w:val="004956C0"/>
    <w:rsid w:val="004A3667"/>
    <w:rsid w:val="005803A7"/>
    <w:rsid w:val="005B3823"/>
    <w:rsid w:val="00601A24"/>
    <w:rsid w:val="006B4750"/>
    <w:rsid w:val="0075742B"/>
    <w:rsid w:val="00762806"/>
    <w:rsid w:val="007633A5"/>
    <w:rsid w:val="0078064A"/>
    <w:rsid w:val="007C7E08"/>
    <w:rsid w:val="00885AF4"/>
    <w:rsid w:val="0089540D"/>
    <w:rsid w:val="008B112F"/>
    <w:rsid w:val="008B6B8D"/>
    <w:rsid w:val="008D3D54"/>
    <w:rsid w:val="00954C52"/>
    <w:rsid w:val="00AB102D"/>
    <w:rsid w:val="00AD2803"/>
    <w:rsid w:val="00B6305E"/>
    <w:rsid w:val="00BA653B"/>
    <w:rsid w:val="00BF0498"/>
    <w:rsid w:val="00C32F46"/>
    <w:rsid w:val="00C37640"/>
    <w:rsid w:val="00C81C5F"/>
    <w:rsid w:val="00C91132"/>
    <w:rsid w:val="00C9524D"/>
    <w:rsid w:val="00CA0AF3"/>
    <w:rsid w:val="00CA519F"/>
    <w:rsid w:val="00CD3CD5"/>
    <w:rsid w:val="00CE59BD"/>
    <w:rsid w:val="00D23F62"/>
    <w:rsid w:val="00D616A5"/>
    <w:rsid w:val="00DA42F5"/>
    <w:rsid w:val="00DD69BF"/>
    <w:rsid w:val="00E17689"/>
    <w:rsid w:val="00E35F26"/>
    <w:rsid w:val="00EC309B"/>
    <w:rsid w:val="00F762F3"/>
    <w:rsid w:val="00FE102E"/>
    <w:rsid w:val="00FF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5A0C2C-1752-4FDE-8F4E-44AD45E9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B19FE"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19F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B19FE"/>
    <w:pPr>
      <w:spacing w:before="5"/>
    </w:pPr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rsid w:val="000B19FE"/>
    <w:pPr>
      <w:spacing w:before="131"/>
      <w:ind w:left="6314" w:right="6451"/>
      <w:jc w:val="center"/>
    </w:pPr>
    <w:rPr>
      <w:b/>
      <w:bCs/>
      <w:sz w:val="44"/>
      <w:szCs w:val="44"/>
    </w:rPr>
  </w:style>
  <w:style w:type="paragraph" w:styleId="PargrafodaLista">
    <w:name w:val="List Paragraph"/>
    <w:basedOn w:val="Normal"/>
    <w:uiPriority w:val="1"/>
    <w:qFormat/>
    <w:rsid w:val="000B19FE"/>
  </w:style>
  <w:style w:type="paragraph" w:customStyle="1" w:styleId="TableParagraph">
    <w:name w:val="Table Paragraph"/>
    <w:basedOn w:val="Normal"/>
    <w:uiPriority w:val="1"/>
    <w:qFormat/>
    <w:rsid w:val="000B19FE"/>
    <w:pPr>
      <w:spacing w:before="33"/>
      <w:ind w:left="2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5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C52"/>
    <w:rPr>
      <w:rFonts w:ascii="Tahoma" w:eastAsia="Arial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954C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54C5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954C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54C52"/>
    <w:rPr>
      <w:rFonts w:ascii="Arial" w:eastAsia="Arial" w:hAnsi="Arial" w:cs="Arial"/>
      <w:lang w:val="pt-PT"/>
    </w:rPr>
  </w:style>
  <w:style w:type="paragraph" w:customStyle="1" w:styleId="Default">
    <w:name w:val="Default"/>
    <w:rsid w:val="008B112F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B9B4F-345E-4646-87A4-6EFE33287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3396</Words>
  <Characters>18342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</dc:creator>
  <cp:keywords/>
  <dc:description/>
  <cp:lastModifiedBy>user10</cp:lastModifiedBy>
  <cp:revision>2</cp:revision>
  <cp:lastPrinted>2022-08-01T16:12:00Z</cp:lastPrinted>
  <dcterms:created xsi:type="dcterms:W3CDTF">2022-08-05T16:15:00Z</dcterms:created>
  <dcterms:modified xsi:type="dcterms:W3CDTF">2022-08-05T16:15:00Z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2022-06-28T00:00:00Z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Excel® 2013</vt:lpwstr>
  </property>
</Properties>
</file>